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41" w:rsidRPr="002F4341" w:rsidRDefault="002F4341" w:rsidP="002F434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  <w:r w:rsidRPr="002F4341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495300" cy="622300"/>
            <wp:effectExtent l="19050" t="0" r="0" b="0"/>
            <wp:docPr id="7" name="Рисунок 14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341" w:rsidRPr="002F4341" w:rsidRDefault="002F4341" w:rsidP="002F43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4341" w:rsidRPr="002F4341" w:rsidRDefault="002F4341" w:rsidP="002F434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F4341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2F4341" w:rsidRPr="002F4341" w:rsidRDefault="002F4341" w:rsidP="002F434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F4341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2F4341" w:rsidRPr="002F4341" w:rsidRDefault="002F4341" w:rsidP="002F434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F4341">
        <w:rPr>
          <w:rFonts w:ascii="Arial" w:eastAsia="Times New Roman" w:hAnsi="Arial" w:cs="Arial"/>
          <w:sz w:val="26"/>
          <w:szCs w:val="26"/>
          <w:lang w:eastAsia="ru-RU"/>
        </w:rPr>
        <w:t xml:space="preserve">17 .02. 2023г.                        с. </w:t>
      </w:r>
      <w:proofErr w:type="spellStart"/>
      <w:r w:rsidRPr="002F4341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2F434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№ 129-п</w:t>
      </w:r>
    </w:p>
    <w:p w:rsidR="002F4341" w:rsidRPr="002F4341" w:rsidRDefault="002F4341" w:rsidP="002F434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F4341" w:rsidRPr="002F4341" w:rsidRDefault="002F4341" w:rsidP="002F4341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F4341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«Развитие физической культуры и спорта в </w:t>
      </w:r>
      <w:proofErr w:type="spellStart"/>
      <w:r w:rsidRPr="002F4341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2F4341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 постановлением  администрации </w:t>
      </w:r>
      <w:proofErr w:type="spellStart"/>
      <w:r w:rsidRPr="002F434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F434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№1397-п</w:t>
      </w:r>
    </w:p>
    <w:p w:rsidR="002F4341" w:rsidRPr="002F4341" w:rsidRDefault="002F4341" w:rsidP="002F434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F4341" w:rsidRPr="002F4341" w:rsidRDefault="002F4341" w:rsidP="002F4341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F4341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2F434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F434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2F434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F4341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 8,47  Устава </w:t>
      </w:r>
      <w:proofErr w:type="spellStart"/>
      <w:r w:rsidRPr="002F434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F434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 ПОСТАНОВЛЯЮ:</w:t>
      </w:r>
    </w:p>
    <w:p w:rsidR="002F4341" w:rsidRPr="002F4341" w:rsidRDefault="002F4341" w:rsidP="002F434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F4341">
        <w:rPr>
          <w:rFonts w:ascii="Arial" w:eastAsia="Times New Roman" w:hAnsi="Arial" w:cs="Arial"/>
          <w:sz w:val="26"/>
          <w:szCs w:val="26"/>
          <w:lang w:eastAsia="ru-RU"/>
        </w:rPr>
        <w:t xml:space="preserve">1.  Внести изменения в муниципальную программу «Развитие физической культуры и спорта в </w:t>
      </w:r>
      <w:proofErr w:type="spellStart"/>
      <w:r w:rsidRPr="002F4341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2F4341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постановлением администрации </w:t>
      </w:r>
      <w:proofErr w:type="spellStart"/>
      <w:r w:rsidRPr="002F434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F434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1397-п,  следующего содержания:</w:t>
      </w:r>
    </w:p>
    <w:p w:rsidR="002F4341" w:rsidRPr="002F4341" w:rsidRDefault="002F4341" w:rsidP="002F434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F4341" w:rsidRPr="002F4341" w:rsidRDefault="002F4341" w:rsidP="002F4341">
      <w:pPr>
        <w:numPr>
          <w:ilvl w:val="1"/>
          <w:numId w:val="1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F4341">
        <w:rPr>
          <w:rFonts w:ascii="Arial" w:eastAsia="Times New Roman" w:hAnsi="Arial" w:cs="Arial"/>
          <w:sz w:val="26"/>
          <w:szCs w:val="26"/>
          <w:lang w:eastAsia="ru-RU"/>
        </w:rPr>
        <w:t xml:space="preserve">В разделе 1. Паспорт муниципальной программы </w:t>
      </w:r>
      <w:proofErr w:type="spellStart"/>
      <w:r w:rsidRPr="002F434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F434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«Развитие физической культуры и спорта в </w:t>
      </w:r>
      <w:proofErr w:type="spellStart"/>
      <w:r w:rsidRPr="002F4341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2F4341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строку «Ресурсное обеспечение муниципальной 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6"/>
        <w:gridCol w:w="6365"/>
      </w:tblGrid>
      <w:tr w:rsidR="002F4341" w:rsidRPr="002F4341" w:rsidTr="00321645">
        <w:tc>
          <w:tcPr>
            <w:tcW w:w="1675" w:type="pct"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325" w:type="pct"/>
          </w:tcPr>
          <w:p w:rsidR="002F4341" w:rsidRPr="002F4341" w:rsidRDefault="002F4341" w:rsidP="0032164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бюджетных ассигнований на реализацию программы составляет всего 155 035 204,58 рублей,  в т.ч. по годам:</w:t>
            </w:r>
          </w:p>
          <w:p w:rsidR="002F4341" w:rsidRPr="002F4341" w:rsidRDefault="002F4341" w:rsidP="0032164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районного бюджета:</w:t>
            </w:r>
          </w:p>
          <w:p w:rsidR="002F4341" w:rsidRPr="002F4341" w:rsidRDefault="002F4341" w:rsidP="0032164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2014 году –  2 420 500,00 рублей, </w:t>
            </w:r>
          </w:p>
          <w:p w:rsidR="002F4341" w:rsidRPr="002F4341" w:rsidRDefault="002F4341" w:rsidP="0032164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2015 году –  2 570 000,00 рублей, </w:t>
            </w:r>
          </w:p>
          <w:p w:rsidR="002F4341" w:rsidRPr="002F4341" w:rsidRDefault="002F4341" w:rsidP="0032164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2016 году –  2 570 000,00 рублей;</w:t>
            </w:r>
          </w:p>
          <w:p w:rsidR="002F4341" w:rsidRPr="002F4341" w:rsidRDefault="002F4341" w:rsidP="0032164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2017 году  -  1 945 700,00 рублей;</w:t>
            </w:r>
          </w:p>
          <w:p w:rsidR="002F4341" w:rsidRPr="002F4341" w:rsidRDefault="002F4341" w:rsidP="0032164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2018 году  -  8 347 880,00  рублей;</w:t>
            </w:r>
          </w:p>
          <w:p w:rsidR="002F4341" w:rsidRPr="002F4341" w:rsidRDefault="002F4341" w:rsidP="0032164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2019 году  -  9 944 586,10  рублей;</w:t>
            </w:r>
          </w:p>
          <w:p w:rsidR="002F4341" w:rsidRPr="002F4341" w:rsidRDefault="002F4341" w:rsidP="0032164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2020 году  -  14 942 447,95  рублей;</w:t>
            </w:r>
          </w:p>
          <w:p w:rsidR="002F4341" w:rsidRPr="002F4341" w:rsidRDefault="002F4341" w:rsidP="0032164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2021 году  -  16 098 476,47  рублей;</w:t>
            </w:r>
          </w:p>
          <w:p w:rsidR="002F4341" w:rsidRPr="002F4341" w:rsidRDefault="002F4341" w:rsidP="0032164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2022 году  -  18 199 844,06  рублей;</w:t>
            </w:r>
          </w:p>
          <w:p w:rsidR="002F4341" w:rsidRPr="002F4341" w:rsidRDefault="002F4341" w:rsidP="0032164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  -  18 031 783,00    рублей;</w:t>
            </w:r>
          </w:p>
          <w:p w:rsidR="002F4341" w:rsidRPr="002F4341" w:rsidRDefault="002F4341" w:rsidP="0032164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2024 году  -  18 031 783,00    рублей;</w:t>
            </w:r>
          </w:p>
          <w:p w:rsidR="002F4341" w:rsidRPr="002F4341" w:rsidRDefault="002F4341" w:rsidP="0032164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2025 году  -  18 031 783,00    рублей.</w:t>
            </w:r>
          </w:p>
          <w:p w:rsidR="002F4341" w:rsidRPr="002F4341" w:rsidRDefault="002F4341" w:rsidP="0032164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бюджета  поселений:</w:t>
            </w:r>
          </w:p>
          <w:p w:rsidR="002F4341" w:rsidRPr="002F4341" w:rsidRDefault="002F4341" w:rsidP="0032164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2018 году – 563 000,00 рублей;</w:t>
            </w:r>
          </w:p>
          <w:p w:rsidR="002F4341" w:rsidRPr="002F4341" w:rsidRDefault="002F4341" w:rsidP="0032164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2019 году  - 688 000,00  рублей;</w:t>
            </w:r>
          </w:p>
          <w:p w:rsidR="002F4341" w:rsidRPr="002F4341" w:rsidRDefault="002F4341" w:rsidP="0032164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2020 году  - 935 200,00  рублей;</w:t>
            </w:r>
          </w:p>
          <w:p w:rsidR="002F4341" w:rsidRPr="002F4341" w:rsidRDefault="002F4341" w:rsidP="0032164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 2021 году  - 900 000,00  рублей;</w:t>
            </w:r>
          </w:p>
          <w:p w:rsidR="002F4341" w:rsidRPr="002F4341" w:rsidRDefault="002F4341" w:rsidP="0032164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2022 году  - 939 000,00  рублей;</w:t>
            </w:r>
          </w:p>
          <w:p w:rsidR="002F4341" w:rsidRPr="002F4341" w:rsidRDefault="002F4341" w:rsidP="0032164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  - 460 800,00  рублей;</w:t>
            </w:r>
          </w:p>
          <w:p w:rsidR="002F4341" w:rsidRPr="002F4341" w:rsidRDefault="002F4341" w:rsidP="0032164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2024 году  - 460 800,00  рублей;</w:t>
            </w:r>
          </w:p>
          <w:p w:rsidR="002F4341" w:rsidRPr="002F4341" w:rsidRDefault="002F4341" w:rsidP="0032164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2025 году  - 460 800,00  рублей.</w:t>
            </w:r>
          </w:p>
          <w:p w:rsidR="002F4341" w:rsidRPr="002F4341" w:rsidRDefault="002F4341" w:rsidP="0032164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краевого бюджета:</w:t>
            </w:r>
          </w:p>
          <w:p w:rsidR="002F4341" w:rsidRPr="002F4341" w:rsidRDefault="002F4341" w:rsidP="0032164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2018 году – </w:t>
            </w:r>
            <w:r w:rsidRPr="002F434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500 000,00 </w:t>
            </w: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рублей;</w:t>
            </w:r>
          </w:p>
          <w:p w:rsidR="002F4341" w:rsidRPr="002F4341" w:rsidRDefault="002F4341" w:rsidP="0032164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2019 году – </w:t>
            </w:r>
            <w:r w:rsidRPr="002F434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525 002,36 </w:t>
            </w: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  <w:p w:rsidR="002F4341" w:rsidRPr="002F4341" w:rsidRDefault="002F4341" w:rsidP="0032164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2021 году – </w:t>
            </w:r>
            <w:r w:rsidRPr="002F434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973 100,00 </w:t>
            </w: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рублей;</w:t>
            </w:r>
          </w:p>
          <w:p w:rsidR="002F4341" w:rsidRPr="002F4341" w:rsidRDefault="002F4341" w:rsidP="0032164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2022 году – </w:t>
            </w:r>
            <w:r w:rsidRPr="002F434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12 497 521,00 </w:t>
            </w: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рублей;</w:t>
            </w:r>
          </w:p>
          <w:p w:rsidR="002F4341" w:rsidRPr="002F4341" w:rsidRDefault="002F4341" w:rsidP="0032164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2023 году – </w:t>
            </w:r>
            <w:r w:rsidRPr="002F434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862 200,00 </w:t>
            </w: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  <w:p w:rsidR="002F4341" w:rsidRPr="002F4341" w:rsidRDefault="002F4341" w:rsidP="0032164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федерального бюджета:</w:t>
            </w:r>
          </w:p>
          <w:p w:rsidR="002F4341" w:rsidRPr="002F4341" w:rsidRDefault="002F4341" w:rsidP="00321645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2019 году – </w:t>
            </w:r>
            <w:r w:rsidRPr="002F434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3 134 997,64 </w:t>
            </w: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</w:tc>
      </w:tr>
    </w:tbl>
    <w:p w:rsidR="002F4341" w:rsidRPr="002F4341" w:rsidRDefault="002F4341" w:rsidP="002F4341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2F4341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В разделе 6  «Перечень подпрограмм с указанием сроков их реализации и ожидаемых результатов», ожидаемые результаты читать в новой редакции;</w:t>
      </w:r>
    </w:p>
    <w:p w:rsidR="002F4341" w:rsidRPr="002F4341" w:rsidRDefault="002F4341" w:rsidP="002F434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6"/>
          <w:szCs w:val="26"/>
          <w:lang w:eastAsia="ar-SA"/>
        </w:rPr>
      </w:pPr>
      <w:r w:rsidRPr="002F4341">
        <w:rPr>
          <w:rFonts w:ascii="Arial" w:eastAsia="SimSun" w:hAnsi="Arial" w:cs="Arial"/>
          <w:kern w:val="1"/>
          <w:sz w:val="26"/>
          <w:szCs w:val="26"/>
          <w:lang w:eastAsia="ar-SA"/>
        </w:rPr>
        <w:t>- ежегодно будет проведено не менее 35 мероприятий по здоровому образу жизни.</w:t>
      </w:r>
    </w:p>
    <w:p w:rsidR="002F4341" w:rsidRPr="002F4341" w:rsidRDefault="002F4341" w:rsidP="002F434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F4341">
        <w:rPr>
          <w:rFonts w:ascii="Arial" w:eastAsia="Times New Roman" w:hAnsi="Arial" w:cs="Arial"/>
          <w:sz w:val="26"/>
          <w:szCs w:val="26"/>
          <w:lang w:eastAsia="ru-RU"/>
        </w:rPr>
        <w:t xml:space="preserve">1.2. Приложение № 5 к подпрограмме «Развитие массовой физической культуры и спорта» реализуемой в рамках муниципальной программы </w:t>
      </w:r>
      <w:proofErr w:type="spellStart"/>
      <w:r w:rsidRPr="002F434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F4341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строку «Показатели результативности»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623"/>
        <w:gridCol w:w="6882"/>
      </w:tblGrid>
      <w:tr w:rsidR="002F4341" w:rsidRPr="002F4341" w:rsidTr="00321645">
        <w:trPr>
          <w:trHeight w:val="80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Показатели результативности подпрограммы                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41" w:rsidRPr="002F4341" w:rsidRDefault="002F4341" w:rsidP="00321645">
            <w:pPr>
              <w:tabs>
                <w:tab w:val="left" w:pos="2806"/>
              </w:tabs>
              <w:snapToGrid w:val="0"/>
              <w:spacing w:after="0" w:line="240" w:lineRule="auto"/>
              <w:ind w:left="7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Доля взрослых жителей района, занимающихся физической культурой и спортом, в общей численности взрослого населения</w:t>
            </w:r>
            <w:r w:rsidRPr="002F4341"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  <w:t xml:space="preserve">  </w:t>
            </w: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(увеличение до 35,18 % к 2025 году)</w:t>
            </w:r>
            <w:r w:rsidRPr="002F434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;</w:t>
            </w:r>
          </w:p>
          <w:p w:rsidR="002F4341" w:rsidRPr="002F4341" w:rsidRDefault="002F4341" w:rsidP="00321645">
            <w:pPr>
              <w:tabs>
                <w:tab w:val="left" w:pos="2806"/>
              </w:tabs>
              <w:snapToGrid w:val="0"/>
              <w:spacing w:after="0" w:line="240" w:lineRule="auto"/>
              <w:ind w:left="74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Доля учащихся и студентов, систематически занимающихся физической культурой и спортом, в общей численности учащихся (увеличение до 41,88 % к 2025 году);</w:t>
            </w:r>
          </w:p>
          <w:p w:rsidR="002F4341" w:rsidRPr="002F4341" w:rsidRDefault="002F4341" w:rsidP="00321645">
            <w:pPr>
              <w:tabs>
                <w:tab w:val="left" w:pos="2806"/>
              </w:tabs>
              <w:snapToGrid w:val="0"/>
              <w:spacing w:after="0" w:line="240" w:lineRule="auto"/>
              <w:ind w:left="7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Доля лиц с ограниченными возможностями здоровья и инвалидов, систематически занимающихся физкультурой и спортом, в общей численности данной категории  населения (увеличение до 1,25 % к 2025 году);</w:t>
            </w:r>
          </w:p>
          <w:p w:rsidR="002F4341" w:rsidRPr="002F4341" w:rsidRDefault="002F4341" w:rsidP="00321645">
            <w:pPr>
              <w:tabs>
                <w:tab w:val="left" w:pos="2806"/>
              </w:tabs>
              <w:snapToGrid w:val="0"/>
              <w:spacing w:after="0" w:line="240" w:lineRule="auto"/>
              <w:ind w:left="7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Количество жителей </w:t>
            </w:r>
            <w:proofErr w:type="spellStart"/>
            <w:r w:rsidRPr="002F434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2F434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района, проинформированных о мероприятиях в области физической культуры и</w:t>
            </w: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спорта за период с 2022 по 2025 год составит 102 тысячи человек;</w:t>
            </w:r>
          </w:p>
          <w:p w:rsidR="002F4341" w:rsidRPr="002F4341" w:rsidRDefault="002F4341" w:rsidP="00321645">
            <w:pPr>
              <w:tabs>
                <w:tab w:val="left" w:pos="2806"/>
              </w:tabs>
              <w:snapToGrid w:val="0"/>
              <w:spacing w:after="0" w:line="240" w:lineRule="auto"/>
              <w:ind w:left="7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Проведение занятий физкультурно-спортивной направленности по месту проживания граждан за период с 2022 по 2025 год составит 10 642 штуки;</w:t>
            </w:r>
          </w:p>
          <w:p w:rsidR="002F4341" w:rsidRPr="002F4341" w:rsidRDefault="002F4341" w:rsidP="00321645">
            <w:pPr>
              <w:tabs>
                <w:tab w:val="left" w:pos="2806"/>
              </w:tabs>
              <w:snapToGrid w:val="0"/>
              <w:spacing w:after="0" w:line="240" w:lineRule="auto"/>
              <w:ind w:left="7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Организация и проведение официальных спортивных мероприятий за период с 2022 по 2025 год составит 210 штук.</w:t>
            </w:r>
          </w:p>
        </w:tc>
      </w:tr>
    </w:tbl>
    <w:p w:rsidR="002F4341" w:rsidRPr="002F4341" w:rsidRDefault="002F4341" w:rsidP="002F434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F4341" w:rsidRPr="002F4341" w:rsidRDefault="002F4341" w:rsidP="002F434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F4341">
        <w:rPr>
          <w:rFonts w:ascii="Arial" w:eastAsia="Times New Roman" w:hAnsi="Arial" w:cs="Arial"/>
          <w:sz w:val="26"/>
          <w:szCs w:val="26"/>
          <w:lang w:eastAsia="ru-RU"/>
        </w:rPr>
        <w:t>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2"/>
        <w:gridCol w:w="6179"/>
      </w:tblGrid>
      <w:tr w:rsidR="002F4341" w:rsidRPr="002F4341" w:rsidTr="00321645">
        <w:tc>
          <w:tcPr>
            <w:tcW w:w="1772" w:type="pct"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3228" w:type="pct"/>
          </w:tcPr>
          <w:p w:rsidR="002F4341" w:rsidRPr="002F4341" w:rsidRDefault="002F4341" w:rsidP="0032164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Объем финансирования подпрограммы на период  2022 - 2025 годы  составит – 87 638 664,06 рублей, </w:t>
            </w: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 т.ч. по годам:</w:t>
            </w:r>
          </w:p>
          <w:p w:rsidR="002F4341" w:rsidRPr="002F4341" w:rsidRDefault="002F4341" w:rsidP="0032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средства районного бюджета, </w:t>
            </w:r>
          </w:p>
          <w:p w:rsidR="002F4341" w:rsidRPr="002F4341" w:rsidRDefault="002F4341" w:rsidP="0032164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F4341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2022 году -  18 012 194,06 рублей;</w:t>
            </w:r>
          </w:p>
          <w:p w:rsidR="002F4341" w:rsidRPr="002F4341" w:rsidRDefault="002F4341" w:rsidP="0032164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F4341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2023 году -  17 981 783,00 рублей;</w:t>
            </w:r>
          </w:p>
          <w:p w:rsidR="002F4341" w:rsidRPr="002F4341" w:rsidRDefault="002F4341" w:rsidP="0032164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F4341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2024году -   17 981 783,00  рублей;</w:t>
            </w:r>
          </w:p>
          <w:p w:rsidR="002F4341" w:rsidRPr="002F4341" w:rsidRDefault="002F4341" w:rsidP="0032164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F4341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2025 году -  17 981 783,00 рублей.</w:t>
            </w:r>
          </w:p>
          <w:p w:rsidR="002F4341" w:rsidRPr="002F4341" w:rsidRDefault="002F4341" w:rsidP="0032164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бюджета  поселений:</w:t>
            </w:r>
          </w:p>
          <w:p w:rsidR="002F4341" w:rsidRPr="002F4341" w:rsidRDefault="002F4341" w:rsidP="0032164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2022 году -  939 000,00 рублей;</w:t>
            </w:r>
          </w:p>
          <w:p w:rsidR="002F4341" w:rsidRPr="002F4341" w:rsidRDefault="002F4341" w:rsidP="0032164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2023 году -  460 800,00 рублей;</w:t>
            </w:r>
          </w:p>
          <w:p w:rsidR="002F4341" w:rsidRPr="002F4341" w:rsidRDefault="002F4341" w:rsidP="0032164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2024 году -   460 800,00 рублей;</w:t>
            </w:r>
          </w:p>
          <w:p w:rsidR="002F4341" w:rsidRPr="002F4341" w:rsidRDefault="002F4341" w:rsidP="0032164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2025 году -   460 800,00 рублей.</w:t>
            </w:r>
          </w:p>
          <w:p w:rsidR="002F4341" w:rsidRPr="002F4341" w:rsidRDefault="002F4341" w:rsidP="0032164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краевого бюджета:</w:t>
            </w:r>
          </w:p>
          <w:p w:rsidR="002F4341" w:rsidRPr="002F4341" w:rsidRDefault="002F4341" w:rsidP="0032164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2022 году -  12 497 521,00  рублей;</w:t>
            </w:r>
          </w:p>
          <w:p w:rsidR="002F4341" w:rsidRPr="002F4341" w:rsidRDefault="002F4341" w:rsidP="0032164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2023 году -  862 200,00  рублей.</w:t>
            </w:r>
          </w:p>
        </w:tc>
      </w:tr>
    </w:tbl>
    <w:p w:rsidR="002F4341" w:rsidRPr="002F4341" w:rsidRDefault="002F4341" w:rsidP="002F4341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F4341">
        <w:rPr>
          <w:rFonts w:ascii="Arial" w:eastAsia="Times New Roman" w:hAnsi="Arial" w:cs="Arial"/>
          <w:sz w:val="26"/>
          <w:szCs w:val="26"/>
          <w:lang w:eastAsia="ru-RU"/>
        </w:rPr>
        <w:t xml:space="preserve"> В разделе 2 «Основные разделы подпрограммы», п. 2.1. «Постановка </w:t>
      </w:r>
      <w:proofErr w:type="spellStart"/>
      <w:r w:rsidRPr="002F4341">
        <w:rPr>
          <w:rFonts w:ascii="Arial" w:eastAsia="Times New Roman" w:hAnsi="Arial" w:cs="Arial"/>
          <w:sz w:val="26"/>
          <w:szCs w:val="26"/>
          <w:lang w:eastAsia="ru-RU"/>
        </w:rPr>
        <w:t>общерайонной</w:t>
      </w:r>
      <w:proofErr w:type="spellEnd"/>
      <w:r w:rsidRPr="002F4341">
        <w:rPr>
          <w:rFonts w:ascii="Arial" w:eastAsia="Times New Roman" w:hAnsi="Arial" w:cs="Arial"/>
          <w:sz w:val="26"/>
          <w:szCs w:val="26"/>
          <w:lang w:eastAsia="ru-RU"/>
        </w:rPr>
        <w:t xml:space="preserve"> проблемы  и обоснование необходимости разработки подпрограммы, конечные социально-экономические результаты читать в новой редакции;</w:t>
      </w:r>
    </w:p>
    <w:p w:rsidR="002F4341" w:rsidRPr="002F4341" w:rsidRDefault="002F4341" w:rsidP="002F4341">
      <w:pPr>
        <w:tabs>
          <w:tab w:val="left" w:pos="2806"/>
        </w:tabs>
        <w:snapToGrid w:val="0"/>
        <w:spacing w:after="0" w:line="240" w:lineRule="auto"/>
        <w:ind w:left="74"/>
        <w:rPr>
          <w:rFonts w:ascii="Arial" w:eastAsia="Times New Roman" w:hAnsi="Arial" w:cs="Arial"/>
          <w:sz w:val="26"/>
          <w:szCs w:val="26"/>
          <w:lang w:eastAsia="ru-RU"/>
        </w:rPr>
      </w:pPr>
      <w:r w:rsidRPr="002F4341">
        <w:rPr>
          <w:rFonts w:ascii="Arial" w:eastAsia="Times New Roman" w:hAnsi="Arial" w:cs="Arial"/>
          <w:sz w:val="26"/>
          <w:szCs w:val="26"/>
          <w:lang w:eastAsia="ru-RU"/>
        </w:rPr>
        <w:t xml:space="preserve">          - Проведение занятий физкультурно-спортивной направленности по месту проживания граждан за период с 2022 по 2025 год составит 10 642 штуки;</w:t>
      </w:r>
    </w:p>
    <w:p w:rsidR="002F4341" w:rsidRPr="002F4341" w:rsidRDefault="002F4341" w:rsidP="002F434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F4341">
        <w:rPr>
          <w:rFonts w:ascii="Arial" w:eastAsia="Times New Roman" w:hAnsi="Arial" w:cs="Arial"/>
          <w:sz w:val="26"/>
          <w:szCs w:val="26"/>
          <w:lang w:eastAsia="ru-RU"/>
        </w:rPr>
        <w:t>-Организация и проведение официальных спортивных мероприятий за период с 2022 по 2025 год составит 210 штук.</w:t>
      </w:r>
    </w:p>
    <w:p w:rsidR="002F4341" w:rsidRPr="002F4341" w:rsidRDefault="002F4341" w:rsidP="002F4341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F4341"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Приложение № 6 к подпрограмме «Развитие массовой физической культуры и спорта» реализуемой в рамках муниципальной программы </w:t>
      </w:r>
    </w:p>
    <w:p w:rsidR="002F4341" w:rsidRPr="002F4341" w:rsidRDefault="002F4341" w:rsidP="002F434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2F434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F4341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635"/>
        <w:gridCol w:w="6870"/>
      </w:tblGrid>
      <w:tr w:rsidR="002F4341" w:rsidRPr="002F4341" w:rsidTr="00321645">
        <w:trPr>
          <w:trHeight w:val="800"/>
        </w:trPr>
        <w:tc>
          <w:tcPr>
            <w:tcW w:w="1386" w:type="pct"/>
          </w:tcPr>
          <w:p w:rsidR="002F4341" w:rsidRPr="002F4341" w:rsidRDefault="002F4341" w:rsidP="0032164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2F4341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Объемы и источники финансирования подпрограммы      </w:t>
            </w:r>
          </w:p>
        </w:tc>
        <w:tc>
          <w:tcPr>
            <w:tcW w:w="3614" w:type="pct"/>
          </w:tcPr>
          <w:p w:rsidR="002F4341" w:rsidRPr="002F4341" w:rsidRDefault="002F4341" w:rsidP="0032164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2F4341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Общий объем финансирования за счет средств районного </w:t>
            </w:r>
            <w:r w:rsidRPr="002F4341">
              <w:rPr>
                <w:rFonts w:ascii="Arial" w:eastAsia="SimSun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бюджета    337 650,00  рублей, из них по  годам:    </w:t>
            </w:r>
          </w:p>
          <w:p w:rsidR="002F4341" w:rsidRPr="002F4341" w:rsidRDefault="002F4341" w:rsidP="0032164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2022 год –   187 650,00 рублей;</w:t>
            </w:r>
          </w:p>
          <w:p w:rsidR="002F4341" w:rsidRPr="002F4341" w:rsidRDefault="002F4341" w:rsidP="0032164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2023 год –   50 000,00 рублей;</w:t>
            </w:r>
          </w:p>
          <w:p w:rsidR="002F4341" w:rsidRPr="002F4341" w:rsidRDefault="002F4341" w:rsidP="0032164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2024 год –   50 000,00 рублей;</w:t>
            </w:r>
          </w:p>
          <w:p w:rsidR="002F4341" w:rsidRPr="002F4341" w:rsidRDefault="002F4341" w:rsidP="0032164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2025 год –   50 000,00  рублей.</w:t>
            </w:r>
          </w:p>
        </w:tc>
      </w:tr>
    </w:tbl>
    <w:p w:rsidR="002F4341" w:rsidRPr="002F4341" w:rsidRDefault="002F4341" w:rsidP="002F4341">
      <w:pPr>
        <w:spacing w:after="0" w:line="240" w:lineRule="auto"/>
        <w:ind w:left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F4341" w:rsidRPr="002F4341" w:rsidRDefault="002F4341" w:rsidP="002F43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F4341">
        <w:rPr>
          <w:rFonts w:ascii="Arial" w:eastAsia="Times New Roman" w:hAnsi="Arial" w:cs="Arial"/>
          <w:sz w:val="26"/>
          <w:szCs w:val="26"/>
          <w:lang w:eastAsia="ru-RU"/>
        </w:rPr>
        <w:t xml:space="preserve">1.4.  Приложение № 2 к муниципальной программе «Развитие физической культуры и спорта в </w:t>
      </w:r>
      <w:proofErr w:type="spellStart"/>
      <w:r w:rsidRPr="002F4341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2F4341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«Распределение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</w:t>
      </w:r>
      <w:proofErr w:type="spellStart"/>
      <w:r w:rsidRPr="002F4341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2F4341">
        <w:rPr>
          <w:rFonts w:ascii="Arial" w:eastAsia="Times New Roman" w:hAnsi="Arial" w:cs="Arial"/>
          <w:sz w:val="26"/>
          <w:szCs w:val="26"/>
          <w:lang w:eastAsia="ru-RU"/>
        </w:rPr>
        <w:t xml:space="preserve"> районе", изложить в новой редакции согласно приложению № 1.</w:t>
      </w:r>
    </w:p>
    <w:p w:rsidR="002F4341" w:rsidRPr="002F4341" w:rsidRDefault="002F4341" w:rsidP="002F43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F4341">
        <w:rPr>
          <w:rFonts w:ascii="Arial" w:eastAsia="Times New Roman" w:hAnsi="Arial" w:cs="Arial"/>
          <w:sz w:val="26"/>
          <w:szCs w:val="26"/>
          <w:lang w:eastAsia="ru-RU"/>
        </w:rPr>
        <w:t xml:space="preserve">1.5. </w:t>
      </w:r>
      <w:proofErr w:type="gramStart"/>
      <w:r w:rsidRPr="002F4341"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Приложение № 3 к  муниципальной программе "Развитие физической культуры и спорта в </w:t>
      </w:r>
      <w:proofErr w:type="spellStart"/>
      <w:r w:rsidRPr="002F4341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2F4341">
        <w:rPr>
          <w:rFonts w:ascii="Arial" w:eastAsia="Times New Roman" w:hAnsi="Arial" w:cs="Arial"/>
          <w:sz w:val="26"/>
          <w:szCs w:val="26"/>
          <w:lang w:eastAsia="ru-RU"/>
        </w:rPr>
        <w:t xml:space="preserve"> районе, «Ресурсное обеспечение и прогнозная оценка расходов на реализацию целей муниципальной программы   "Развитие физической культуры и спорта в </w:t>
      </w:r>
      <w:proofErr w:type="spellStart"/>
      <w:r w:rsidRPr="002F4341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Богучанском</w:t>
      </w:r>
      <w:proofErr w:type="spellEnd"/>
      <w:r w:rsidRPr="002F4341">
        <w:rPr>
          <w:rFonts w:ascii="Arial" w:eastAsia="Times New Roman" w:hAnsi="Arial" w:cs="Arial"/>
          <w:sz w:val="26"/>
          <w:szCs w:val="26"/>
          <w:lang w:eastAsia="ru-RU"/>
        </w:rPr>
        <w:t xml:space="preserve"> районе" с учетом источников финансирования, в том числе средств краевого бюджета и районного бюджета», изложить в новой редакции согласно приложению № 2.</w:t>
      </w:r>
      <w:proofErr w:type="gramEnd"/>
    </w:p>
    <w:p w:rsidR="002F4341" w:rsidRPr="002F4341" w:rsidRDefault="002F4341" w:rsidP="002F43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F4341">
        <w:rPr>
          <w:rFonts w:ascii="Arial" w:eastAsia="Times New Roman" w:hAnsi="Arial" w:cs="Arial"/>
          <w:sz w:val="26"/>
          <w:szCs w:val="26"/>
          <w:lang w:eastAsia="ru-RU"/>
        </w:rPr>
        <w:t>1.6. Приложение № 2 к подпрограмме  «Развитие массовой  физической культуры и спорта», «Перечень мероприятий подпрограммы "Развитие массовой физической культуры и спорта  с указанием объема средств на их реализацию и ожидаемых результатов», изложить в новой редакции согласно приложению № 3.</w:t>
      </w:r>
    </w:p>
    <w:p w:rsidR="002F4341" w:rsidRPr="002F4341" w:rsidRDefault="002F4341" w:rsidP="002F43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F4341">
        <w:rPr>
          <w:rFonts w:ascii="Arial" w:eastAsia="Times New Roman" w:hAnsi="Arial" w:cs="Arial"/>
          <w:sz w:val="26"/>
          <w:szCs w:val="26"/>
          <w:lang w:eastAsia="ru-RU"/>
        </w:rPr>
        <w:t>1.7.Приложение № 2 к подпрограмме  «Формирование культуры здорового образа жизни», «Перечень мероприятий подпрограммы " Формирование культуры здорового образа жизни»,  с указанием объема средств на их реализацию и ожидаемых результатов», изложить в новой редакции согласно приложению № 4.</w:t>
      </w:r>
    </w:p>
    <w:p w:rsidR="002F4341" w:rsidRPr="002F4341" w:rsidRDefault="002F4341" w:rsidP="002F43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F4341">
        <w:rPr>
          <w:rFonts w:ascii="Arial" w:eastAsia="Times New Roman" w:hAnsi="Arial" w:cs="Arial"/>
          <w:sz w:val="26"/>
          <w:szCs w:val="26"/>
          <w:lang w:eastAsia="ru-RU"/>
        </w:rPr>
        <w:t xml:space="preserve">1.8. Приложение № 4 к муниципальной программе ««Развитие физкультуры и спорта в </w:t>
      </w:r>
      <w:proofErr w:type="spellStart"/>
      <w:r w:rsidRPr="002F4341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2F4341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«Прогноз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программе», изложить в новой редакции согласно приложению № 5.</w:t>
      </w:r>
    </w:p>
    <w:p w:rsidR="002F4341" w:rsidRPr="002F4341" w:rsidRDefault="002F4341" w:rsidP="002F43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F4341">
        <w:rPr>
          <w:rFonts w:ascii="Arial" w:eastAsia="Times New Roman" w:hAnsi="Arial" w:cs="Arial"/>
          <w:sz w:val="26"/>
          <w:szCs w:val="26"/>
          <w:lang w:eastAsia="ru-RU"/>
        </w:rPr>
        <w:t xml:space="preserve">1.9. Приложение №1 к паспорту муниципальной программы «Развитие физкультуры и спорта в </w:t>
      </w:r>
      <w:proofErr w:type="spellStart"/>
      <w:r w:rsidRPr="002F4341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2F4341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«Перечень целевых показателей и показателей результативности программы с расшифровкой плановых значений по годам ее реализации», изложить  в новой редакции </w:t>
      </w:r>
      <w:proofErr w:type="gramStart"/>
      <w:r w:rsidRPr="002F4341">
        <w:rPr>
          <w:rFonts w:ascii="Arial" w:eastAsia="Times New Roman" w:hAnsi="Arial" w:cs="Arial"/>
          <w:sz w:val="26"/>
          <w:szCs w:val="26"/>
          <w:lang w:eastAsia="ru-RU"/>
        </w:rPr>
        <w:t>согласно приложения</w:t>
      </w:r>
      <w:proofErr w:type="gramEnd"/>
      <w:r w:rsidRPr="002F4341">
        <w:rPr>
          <w:rFonts w:ascii="Arial" w:eastAsia="Times New Roman" w:hAnsi="Arial" w:cs="Arial"/>
          <w:sz w:val="26"/>
          <w:szCs w:val="26"/>
          <w:lang w:eastAsia="ru-RU"/>
        </w:rPr>
        <w:t xml:space="preserve"> №6. </w:t>
      </w:r>
    </w:p>
    <w:p w:rsidR="002F4341" w:rsidRPr="002F4341" w:rsidRDefault="002F4341" w:rsidP="002F43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F4341">
        <w:rPr>
          <w:rFonts w:ascii="Arial" w:eastAsia="Times New Roman" w:hAnsi="Arial" w:cs="Arial"/>
          <w:sz w:val="26"/>
          <w:szCs w:val="26"/>
          <w:lang w:eastAsia="ru-RU"/>
        </w:rPr>
        <w:t>1.10 .Приложение № 1 к подпрограмме  «Развитие массовой  физической культуры и спорта», «Перечень показателей результативности подпрограммы», изложить в новой редакции согласно приложению № 7.</w:t>
      </w:r>
    </w:p>
    <w:p w:rsidR="002F4341" w:rsidRPr="002F4341" w:rsidRDefault="002F4341" w:rsidP="002F43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F4341" w:rsidRPr="002F4341" w:rsidRDefault="002F4341" w:rsidP="002F434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F4341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2F4341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2F4341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2F434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F434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 Брюханова.</w:t>
      </w:r>
    </w:p>
    <w:p w:rsidR="002F4341" w:rsidRPr="002F4341" w:rsidRDefault="002F4341" w:rsidP="002F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43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3. </w:t>
      </w:r>
      <w:r w:rsidRPr="002F4341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со </w:t>
      </w:r>
      <w:proofErr w:type="gramStart"/>
      <w:r w:rsidRPr="002F4341">
        <w:rPr>
          <w:rFonts w:ascii="Arial" w:eastAsia="Times New Roman" w:hAnsi="Arial" w:cs="Arial"/>
          <w:sz w:val="26"/>
          <w:szCs w:val="26"/>
          <w:lang w:eastAsia="ru-RU"/>
        </w:rPr>
        <w:t>дня</w:t>
      </w:r>
      <w:proofErr w:type="gramEnd"/>
      <w:r w:rsidRPr="002F4341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следующего за днем  опубликования в Официальном вестнике </w:t>
      </w:r>
      <w:proofErr w:type="spellStart"/>
      <w:r w:rsidRPr="002F434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F4341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2F4341" w:rsidRPr="002F4341" w:rsidRDefault="002F4341" w:rsidP="002F4341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F4341" w:rsidRPr="002F4341" w:rsidRDefault="002F4341" w:rsidP="002F434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F434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И.о. Главы  </w:t>
      </w:r>
      <w:proofErr w:type="spellStart"/>
      <w:r w:rsidRPr="002F4341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2F434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2F4341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</w:t>
      </w:r>
      <w:r w:rsidRPr="002F4341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В.М. Любим</w:t>
      </w:r>
    </w:p>
    <w:p w:rsidR="002F4341" w:rsidRPr="002F4341" w:rsidRDefault="002F4341" w:rsidP="002F434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F4341" w:rsidRPr="002F4341" w:rsidTr="0032164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Приложение № 1</w:t>
            </w:r>
          </w:p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к постановлению администрации</w:t>
            </w:r>
          </w:p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43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F43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     "17"  02   2023  г.   №129-п</w:t>
            </w:r>
            <w:r w:rsidRPr="002F43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Приложение № 2</w:t>
            </w:r>
          </w:p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муниципальной программе</w:t>
            </w:r>
          </w:p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"Развитие физической культуры и</w:t>
            </w:r>
          </w:p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спорта в </w:t>
            </w:r>
            <w:proofErr w:type="spellStart"/>
            <w:r w:rsidRPr="002F43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2F43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районе"</w:t>
            </w:r>
          </w:p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</w:t>
            </w:r>
            <w:proofErr w:type="spellStart"/>
            <w:r w:rsidRPr="002F4341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2F4341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районе"</w:t>
            </w:r>
          </w:p>
        </w:tc>
      </w:tr>
    </w:tbl>
    <w:p w:rsidR="002F4341" w:rsidRPr="002F4341" w:rsidRDefault="002F4341" w:rsidP="002F43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3"/>
        <w:gridCol w:w="1382"/>
        <w:gridCol w:w="1369"/>
        <w:gridCol w:w="1225"/>
        <w:gridCol w:w="917"/>
        <w:gridCol w:w="839"/>
        <w:gridCol w:w="839"/>
        <w:gridCol w:w="839"/>
        <w:gridCol w:w="878"/>
      </w:tblGrid>
      <w:tr w:rsidR="002F4341" w:rsidRPr="002F4341" w:rsidTr="00321645">
        <w:trPr>
          <w:trHeight w:val="2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 программа, подпрограмма)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5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2F4341" w:rsidRPr="002F4341" w:rsidTr="00321645">
        <w:trPr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2024год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2022-</w:t>
            </w: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2025гг.</w:t>
            </w:r>
          </w:p>
        </w:tc>
      </w:tr>
      <w:tr w:rsidR="002F4341" w:rsidRPr="002F4341" w:rsidTr="00321645">
        <w:trPr>
          <w:trHeight w:val="20"/>
        </w:trPr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"Развитие физической  культуры и спорта в </w:t>
            </w:r>
            <w:proofErr w:type="spellStart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31 636 365,06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19 354 783,00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18 492 583,00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18 492 583,00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87 976 314,06</w:t>
            </w:r>
          </w:p>
        </w:tc>
      </w:tr>
      <w:tr w:rsidR="002F4341" w:rsidRPr="002F4341" w:rsidTr="00321645">
        <w:trPr>
          <w:trHeight w:val="20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2F4341" w:rsidRPr="002F4341" w:rsidTr="00321645">
        <w:trPr>
          <w:trHeight w:val="20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399 200,00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216 800,00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616 000,00</w:t>
            </w:r>
          </w:p>
        </w:tc>
      </w:tr>
      <w:tr w:rsidR="002F4341" w:rsidRPr="002F4341" w:rsidTr="00321645">
        <w:trPr>
          <w:trHeight w:val="20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1 073 297,88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1 073 297,88</w:t>
            </w:r>
          </w:p>
        </w:tc>
      </w:tr>
      <w:tr w:rsidR="002F4341" w:rsidRPr="002F4341" w:rsidTr="00321645">
        <w:trPr>
          <w:trHeight w:val="20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9 544 635,00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9 544 635,00</w:t>
            </w:r>
          </w:p>
        </w:tc>
      </w:tr>
      <w:tr w:rsidR="002F4341" w:rsidRPr="002F4341" w:rsidTr="00321645">
        <w:trPr>
          <w:trHeight w:val="20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</w:t>
            </w:r>
            <w:proofErr w:type="gramStart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20 619 232,18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19 137 983,00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18 492 583,00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18 492 583,00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76 742 381,18</w:t>
            </w:r>
          </w:p>
        </w:tc>
      </w:tr>
      <w:tr w:rsidR="002F4341" w:rsidRPr="002F4341" w:rsidTr="00321645">
        <w:trPr>
          <w:trHeight w:val="2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массовой физической культуры и спорта"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31 448 715,06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19 304 783,00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18 442 583,00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18 442 583,00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87 638 664,06</w:t>
            </w:r>
          </w:p>
        </w:tc>
      </w:tr>
      <w:tr w:rsidR="002F4341" w:rsidRPr="002F4341" w:rsidTr="00321645">
        <w:trPr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F4341" w:rsidRPr="002F4341" w:rsidTr="00321645">
        <w:trPr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399 200,00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216 800,00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616 000,00</w:t>
            </w:r>
          </w:p>
        </w:tc>
      </w:tr>
      <w:tr w:rsidR="002F4341" w:rsidRPr="002F4341" w:rsidTr="00321645">
        <w:trPr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1 073 297,88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1 073 297,88</w:t>
            </w:r>
          </w:p>
        </w:tc>
      </w:tr>
      <w:tr w:rsidR="002F4341" w:rsidRPr="002F4341" w:rsidTr="00321645">
        <w:trPr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20 431 582,18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19 087 983,00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18 442 583,00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18 442 583,00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76 404 731,18</w:t>
            </w:r>
          </w:p>
        </w:tc>
      </w:tr>
      <w:tr w:rsidR="002F4341" w:rsidRPr="002F4341" w:rsidTr="00321645">
        <w:trPr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9 544 635,00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9 544 635,00</w:t>
            </w:r>
          </w:p>
        </w:tc>
      </w:tr>
      <w:tr w:rsidR="002F4341" w:rsidRPr="002F4341" w:rsidTr="00321645">
        <w:trPr>
          <w:trHeight w:val="2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337650,00</w:t>
            </w:r>
          </w:p>
        </w:tc>
      </w:tr>
      <w:tr w:rsidR="002F4341" w:rsidRPr="002F4341" w:rsidTr="00321645">
        <w:trPr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F4341" w:rsidRPr="002F4341" w:rsidTr="00321645">
        <w:trPr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187650,00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337 650,00</w:t>
            </w:r>
          </w:p>
        </w:tc>
      </w:tr>
    </w:tbl>
    <w:p w:rsidR="002F4341" w:rsidRPr="002F4341" w:rsidRDefault="002F4341" w:rsidP="002F434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F4341" w:rsidRPr="002F4341" w:rsidTr="0032164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Приложение № 2</w:t>
            </w:r>
          </w:p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к постановлению администрации </w:t>
            </w:r>
          </w:p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F43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F43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      "17"  02   2023  г.   №129-п</w:t>
            </w:r>
            <w:r w:rsidRPr="002F43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Приложение № 3</w:t>
            </w:r>
          </w:p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муниципальной программе "Развитие </w:t>
            </w:r>
          </w:p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физической культуры и спорта в </w:t>
            </w:r>
            <w:proofErr w:type="spellStart"/>
            <w:r w:rsidRPr="002F43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2F43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районе"</w:t>
            </w:r>
          </w:p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34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2F4341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  "Развитие физической культуры и спорта в </w:t>
            </w:r>
            <w:proofErr w:type="spellStart"/>
            <w:r w:rsidRPr="002F4341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2F4341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районе" с учетом источников финансирования, в том числе сре</w:t>
            </w:r>
            <w:proofErr w:type="gramStart"/>
            <w:r w:rsidRPr="002F4341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дств кр</w:t>
            </w:r>
            <w:proofErr w:type="gramEnd"/>
            <w:r w:rsidRPr="002F4341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аевого бюджета и районного бюджета</w:t>
            </w:r>
          </w:p>
        </w:tc>
      </w:tr>
    </w:tbl>
    <w:p w:rsidR="002F4341" w:rsidRPr="002F4341" w:rsidRDefault="002F4341" w:rsidP="002F434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2114"/>
        <w:gridCol w:w="1330"/>
        <w:gridCol w:w="879"/>
        <w:gridCol w:w="879"/>
        <w:gridCol w:w="880"/>
        <w:gridCol w:w="955"/>
        <w:gridCol w:w="1278"/>
      </w:tblGrid>
      <w:tr w:rsidR="002F4341" w:rsidRPr="002F4341" w:rsidTr="00321645">
        <w:trPr>
          <w:trHeight w:val="20"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Статус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26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(руб.), годы</w:t>
            </w:r>
          </w:p>
        </w:tc>
      </w:tr>
      <w:tr w:rsidR="002F4341" w:rsidRPr="002F4341" w:rsidTr="00321645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                         </w:t>
            </w: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2022-2025гг.</w:t>
            </w:r>
          </w:p>
        </w:tc>
      </w:tr>
      <w:tr w:rsidR="002F4341" w:rsidRPr="002F4341" w:rsidTr="00321645">
        <w:trPr>
          <w:trHeight w:val="20"/>
        </w:trPr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11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"Развитие физической  культуры и спорта в </w:t>
            </w:r>
            <w:proofErr w:type="spellStart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31 636 365,06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19 354 783,00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18 492 583,00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18 492 583,00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87 976 314,06</w:t>
            </w:r>
          </w:p>
        </w:tc>
      </w:tr>
      <w:tr w:rsidR="002F4341" w:rsidRPr="002F4341" w:rsidTr="00321645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F4341" w:rsidRPr="002F4341" w:rsidTr="00321645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2F4341" w:rsidRPr="002F4341" w:rsidTr="00321645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12 497 521,00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862 200,00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13 359 721,00</w:t>
            </w:r>
          </w:p>
        </w:tc>
      </w:tr>
      <w:tr w:rsidR="002F4341" w:rsidRPr="002F4341" w:rsidTr="00321645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939 000,00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460 800,00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460 800,00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460 800,00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2 321 400,00</w:t>
            </w:r>
          </w:p>
        </w:tc>
      </w:tr>
      <w:tr w:rsidR="002F4341" w:rsidRPr="002F4341" w:rsidTr="00321645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18 199 844,06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18 031 783,00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18 031 783,00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18 031 783,00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72 295 193,06</w:t>
            </w:r>
          </w:p>
        </w:tc>
      </w:tr>
      <w:tr w:rsidR="002F4341" w:rsidRPr="002F4341" w:rsidTr="00321645">
        <w:trPr>
          <w:trHeight w:val="20"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массовой физической культуры и спорта"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2F4341" w:rsidRPr="002F4341" w:rsidTr="00321645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31 448 715,06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19 304 783,00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18 442 583,00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18 442 583,00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87 638 664,06</w:t>
            </w:r>
          </w:p>
        </w:tc>
      </w:tr>
      <w:tr w:rsidR="002F4341" w:rsidRPr="002F4341" w:rsidTr="00321645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2F4341" w:rsidRPr="002F4341" w:rsidTr="00321645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2F4341" w:rsidRPr="002F4341" w:rsidTr="00321645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12 497 521,00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862 200,00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13 359 721,00</w:t>
            </w:r>
          </w:p>
        </w:tc>
      </w:tr>
      <w:tr w:rsidR="002F4341" w:rsidRPr="002F4341" w:rsidTr="00321645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939 000,00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460 800,00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460 800,00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460 800,00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2 321 400,00</w:t>
            </w:r>
          </w:p>
        </w:tc>
      </w:tr>
      <w:tr w:rsidR="002F4341" w:rsidRPr="002F4341" w:rsidTr="00321645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18 012 194,06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17 981 783,00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17 981 783,00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17 981 783,00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71 957 543,06</w:t>
            </w:r>
          </w:p>
        </w:tc>
      </w:tr>
      <w:tr w:rsidR="002F4341" w:rsidRPr="002F4341" w:rsidTr="00321645">
        <w:trPr>
          <w:trHeight w:val="20"/>
        </w:trPr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1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337 650,00</w:t>
            </w:r>
          </w:p>
        </w:tc>
      </w:tr>
      <w:tr w:rsidR="002F4341" w:rsidRPr="002F4341" w:rsidTr="00321645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2F4341" w:rsidRPr="002F4341" w:rsidTr="00321645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2F4341" w:rsidRPr="002F4341" w:rsidTr="00321645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337 650,00</w:t>
            </w:r>
          </w:p>
        </w:tc>
      </w:tr>
    </w:tbl>
    <w:p w:rsidR="002F4341" w:rsidRPr="002F4341" w:rsidRDefault="002F4341" w:rsidP="002F434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F4341" w:rsidRPr="002F4341" w:rsidTr="0032164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к постановлению администрации</w:t>
            </w:r>
          </w:p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4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F4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    "17"  02   2023  г.   №129-п</w:t>
            </w:r>
            <w:r w:rsidRPr="002F4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№2 к подпрограмме </w:t>
            </w:r>
            <w:r w:rsidRPr="002F4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"Развитие массовой физической культуры и спорта"</w:t>
            </w:r>
          </w:p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341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"Развитие массовой физической культуры и спорта"  </w:t>
            </w:r>
            <w:r w:rsidRPr="002F4341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2F4341" w:rsidRPr="002F4341" w:rsidRDefault="002F4341" w:rsidP="002F434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24"/>
        <w:gridCol w:w="1326"/>
        <w:gridCol w:w="1235"/>
        <w:gridCol w:w="537"/>
        <w:gridCol w:w="514"/>
        <w:gridCol w:w="331"/>
        <w:gridCol w:w="329"/>
        <w:gridCol w:w="329"/>
        <w:gridCol w:w="595"/>
        <w:gridCol w:w="678"/>
        <w:gridCol w:w="678"/>
        <w:gridCol w:w="595"/>
        <w:gridCol w:w="767"/>
        <w:gridCol w:w="1233"/>
      </w:tblGrid>
      <w:tr w:rsidR="002F4341" w:rsidRPr="002F4341" w:rsidTr="00321645">
        <w:trPr>
          <w:trHeight w:val="2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1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7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2F4341" w:rsidRPr="002F4341" w:rsidTr="00321645">
        <w:trPr>
          <w:trHeight w:val="2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5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2022-2025годы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F4341" w:rsidRPr="002F4341" w:rsidTr="00321645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Создание доступных условий для занятий населения </w:t>
            </w:r>
            <w:proofErr w:type="spellStart"/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различных возрастных и социальных групп физической культуры и спортом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F4341" w:rsidRPr="002F4341" w:rsidTr="00321645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1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</w:t>
            </w:r>
            <w:proofErr w:type="spellStart"/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F4341" w:rsidRPr="002F4341" w:rsidTr="00321645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Оснащение объектов спортивной инфраструктуры спортивно технологическим оборудованием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Заказчик»;</w:t>
            </w: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07100Ф0000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1 345 112,91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1 345 112,91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2022 году </w:t>
            </w:r>
            <w:proofErr w:type="spellStart"/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приобрнтение</w:t>
            </w:r>
            <w:proofErr w:type="spellEnd"/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трибун с навесом</w:t>
            </w:r>
          </w:p>
        </w:tc>
      </w:tr>
      <w:tr w:rsidR="002F4341" w:rsidRPr="002F4341" w:rsidTr="00321645">
        <w:trPr>
          <w:trHeight w:val="2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устройство плоскостных спортивных сооружений в сельской местности</w:t>
            </w:r>
          </w:p>
        </w:tc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07100S8450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4 000 000,00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4 000 000,00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Строительство волейбольной площадки</w:t>
            </w:r>
          </w:p>
        </w:tc>
      </w:tr>
      <w:tr w:rsidR="002F4341" w:rsidRPr="002F4341" w:rsidTr="00321645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07100S8450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40 500,00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40 500,00</w:t>
            </w: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F4341" w:rsidRPr="002F4341" w:rsidTr="00321645">
        <w:trPr>
          <w:trHeight w:val="2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Предоставление субсидий на </w:t>
            </w: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модернизацию и укрепление материально-технической базы муниципальных физкультурно-спортивных организаций осуществляющих деятельность в области физической культуры и спорта</w:t>
            </w:r>
          </w:p>
        </w:tc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Муниципальное казенное </w:t>
            </w: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учреждение «Муниципальная служба Заказчика»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07100S4370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5 449 </w:t>
            </w: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-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5 449 000,00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Ремонт спортивных </w:t>
            </w: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залов находящихся в п. Таежный, </w:t>
            </w:r>
            <w:proofErr w:type="spellStart"/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</w:t>
            </w:r>
            <w:proofErr w:type="gramStart"/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огучаны</w:t>
            </w:r>
            <w:proofErr w:type="spellEnd"/>
          </w:p>
        </w:tc>
      </w:tr>
      <w:tr w:rsidR="002F4341" w:rsidRPr="002F4341" w:rsidTr="00321645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07100S4370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55 135,00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55 135,00</w:t>
            </w: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F4341" w:rsidRPr="002F4341" w:rsidTr="00321645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субсидии на поддержку физкультурно-спортивных клубов по месту жительства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0710074180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399 200,00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216 800,00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616 000,00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спортивного инвентаря</w:t>
            </w:r>
          </w:p>
        </w:tc>
      </w:tr>
      <w:tr w:rsidR="002F4341" w:rsidRPr="002F4341" w:rsidTr="00321645">
        <w:trPr>
          <w:trHeight w:val="2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выполнение требований федеральных стандартов</w:t>
            </w:r>
          </w:p>
        </w:tc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1 008 900,00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1 008 900,00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спортивного оборудования для выполнения требований федеральных стандартов спортивной подготовки</w:t>
            </w:r>
          </w:p>
        </w:tc>
      </w:tr>
      <w:tr w:rsidR="002F4341" w:rsidRPr="002F4341" w:rsidTr="00321645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64 397,88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64 397,88</w:t>
            </w: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F4341" w:rsidRPr="002F4341" w:rsidTr="00321645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12 362 245,79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216 800,00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12 579 045,79  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F4341" w:rsidRPr="002F4341" w:rsidTr="00321645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1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2 Обеспечение развития массовой физической культуры и спорта на территории </w:t>
            </w:r>
            <w:proofErr w:type="spellStart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F4341" w:rsidRPr="002F4341" w:rsidTr="00321645">
        <w:trPr>
          <w:trHeight w:val="2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10 474 224,03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11 792 065,00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11 792 065,00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11 792 065,00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45 850 419,03   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возможность гражданам систематически заниматься физкультурой и спортом</w:t>
            </w: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Приобретение основных средств и орг. техники</w:t>
            </w: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Проведение ряда мероприятий по приведению бюджетных учреждений в соответствии с техническими нормами</w:t>
            </w:r>
          </w:p>
        </w:tc>
      </w:tr>
      <w:tr w:rsidR="002F4341" w:rsidRPr="002F4341" w:rsidTr="00321645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0710027241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800 000,00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645 400,00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1 445 400,00   </w:t>
            </w: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F4341" w:rsidRPr="002F4341" w:rsidTr="00321645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0710027242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840 421,00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840 421,00   </w:t>
            </w: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F4341" w:rsidRPr="002F4341" w:rsidTr="00321645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07100Ч0020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939 000,00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460 800,00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460 800,00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460 800,00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2 321 400,00   </w:t>
            </w: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F4341" w:rsidRPr="002F4341" w:rsidTr="00321645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0710041000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2 982 040,00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2 785 000,00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2 785 000,00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2 785 000,00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11 337 040,00   </w:t>
            </w: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F4341" w:rsidRPr="002F4341" w:rsidTr="00321645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071004Г000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2 520 000,00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2 950 000,00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2 950 000,00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2 950 000,00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11 370 000,00   </w:t>
            </w: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F4341" w:rsidRPr="002F4341" w:rsidTr="00321645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071004Э000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500 000,00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400 000,00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400 000,00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400 000,00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1 700 000,00   </w:t>
            </w: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F4341" w:rsidRPr="002F4341" w:rsidTr="00321645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071004М000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21 000,00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30 000,00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30 000,00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111 000,00   </w:t>
            </w: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F4341" w:rsidRPr="002F4341" w:rsidTr="00321645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0710047000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9 784,24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24 718,00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24 718,00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24 718,00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83 938,24   </w:t>
            </w: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F4341" w:rsidRPr="002F4341" w:rsidTr="00321645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19 086 469,27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19 087 983,00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18 442 583,00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18 442 583,00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75 059 618,27  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F4341" w:rsidRPr="002F4341" w:rsidTr="00321645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31 448 715,06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19 304 783,00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18 442 583,00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18 442 583,00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87 638 664,06  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F4341" w:rsidRPr="002F4341" w:rsidTr="00321645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за счет средств: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F4341" w:rsidRPr="002F4341" w:rsidTr="00321645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F4341" w:rsidRPr="002F4341" w:rsidTr="00321645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12 </w:t>
            </w: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497 521,00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</w:t>
            </w: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862 200,00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 </w:t>
            </w: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13 </w:t>
            </w: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359 721,00   </w:t>
            </w: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F4341" w:rsidRPr="002F4341" w:rsidTr="00321645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939 000,00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460 800,00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460 800,00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460 800,00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2 321 400,00   </w:t>
            </w: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F4341" w:rsidRPr="002F4341" w:rsidTr="00321645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18 012 194,06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17 981 783,00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17 981 783,00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17 981 783,00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71 957 543,06   </w:t>
            </w: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2F4341" w:rsidRPr="002F4341" w:rsidRDefault="002F4341" w:rsidP="002F434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F4341" w:rsidRPr="002F4341" w:rsidTr="0032164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4</w:t>
            </w:r>
          </w:p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к постановлению администрации</w:t>
            </w:r>
          </w:p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4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F4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    "17"  02   2023  г.   №129-п</w:t>
            </w:r>
            <w:r w:rsidRPr="002F4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 к подпрограмме</w:t>
            </w:r>
            <w:r w:rsidRPr="002F4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"Формирование культуры здорового образа жизни"</w:t>
            </w:r>
          </w:p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341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"Формирование культуры здорового образа жизни"  </w:t>
            </w:r>
            <w:r w:rsidRPr="002F4341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2F4341" w:rsidRPr="002F4341" w:rsidRDefault="002F4341" w:rsidP="002F434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34"/>
        <w:gridCol w:w="1356"/>
        <w:gridCol w:w="1287"/>
        <w:gridCol w:w="553"/>
        <w:gridCol w:w="529"/>
        <w:gridCol w:w="262"/>
        <w:gridCol w:w="326"/>
        <w:gridCol w:w="381"/>
        <w:gridCol w:w="614"/>
        <w:gridCol w:w="614"/>
        <w:gridCol w:w="702"/>
        <w:gridCol w:w="614"/>
        <w:gridCol w:w="614"/>
        <w:gridCol w:w="1285"/>
      </w:tblGrid>
      <w:tr w:rsidR="002F4341" w:rsidRPr="002F4341" w:rsidTr="00321645">
        <w:trPr>
          <w:trHeight w:val="2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2F4341" w:rsidRPr="002F4341" w:rsidTr="00321645">
        <w:trPr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2022 -2025 годы</w:t>
            </w: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F4341" w:rsidRPr="002F4341" w:rsidTr="00321645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Формирование </w:t>
            </w:r>
            <w:proofErr w:type="gramStart"/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культуры здорового образа жизни  всех категорий населения</w:t>
            </w:r>
            <w:proofErr w:type="gramEnd"/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F4341" w:rsidRPr="002F4341" w:rsidTr="00321645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8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1. Создание условий, способствующих формированию здорового образа жизни и принятию превентивных мер по снижению негативных социально-экономических последствий, вызванных распространением алкоголизма и наркомании в </w:t>
            </w:r>
            <w:proofErr w:type="spellStart"/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F4341" w:rsidRPr="002F4341" w:rsidTr="00321645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и проведение конференций,  слетов, проектов, программ, форумов, игр и прочие профилактические мероприятия.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0720080010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187 650,00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50 000,00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337 650,00   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Ежегодно не менее 35 мероприятий направленных на пропаганду здорового образа жизни</w:t>
            </w:r>
          </w:p>
        </w:tc>
      </w:tr>
      <w:tr w:rsidR="002F4341" w:rsidRPr="002F4341" w:rsidTr="00321645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 по задаче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187 650,00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50 000,00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337 650,00  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F4341" w:rsidRPr="002F4341" w:rsidTr="00321645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187 650,00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50 000,00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337 650,00  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F4341" w:rsidRPr="002F4341" w:rsidTr="00321645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F4341" w:rsidRPr="002F4341" w:rsidTr="00321645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187 650,00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50 000,00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337 650,00  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2F4341" w:rsidRPr="002F4341" w:rsidRDefault="002F4341" w:rsidP="002F434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4341" w:rsidRPr="002F4341" w:rsidRDefault="002F4341" w:rsidP="002F434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F4341" w:rsidRPr="002F4341" w:rsidTr="0032164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5</w:t>
            </w:r>
          </w:p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к постановлению администрации </w:t>
            </w:r>
          </w:p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4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F4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     "17"  02   2023  г.   №129-п</w:t>
            </w:r>
            <w:r w:rsidRPr="002F4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 4</w:t>
            </w:r>
            <w:r w:rsidRPr="002F4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2F4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2F4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муниципальной программы</w:t>
            </w:r>
          </w:p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«Развитие физкультуры и спорта в </w:t>
            </w:r>
            <w:proofErr w:type="spellStart"/>
            <w:r w:rsidRPr="002F4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2F4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районе» </w:t>
            </w:r>
          </w:p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</w:t>
            </w:r>
          </w:p>
        </w:tc>
      </w:tr>
    </w:tbl>
    <w:p w:rsidR="002F4341" w:rsidRPr="002F4341" w:rsidRDefault="002F4341" w:rsidP="002F434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670"/>
        <w:gridCol w:w="789"/>
        <w:gridCol w:w="831"/>
        <w:gridCol w:w="923"/>
        <w:gridCol w:w="923"/>
        <w:gridCol w:w="1045"/>
        <w:gridCol w:w="1066"/>
        <w:gridCol w:w="1097"/>
        <w:gridCol w:w="1227"/>
      </w:tblGrid>
      <w:tr w:rsidR="002F4341" w:rsidRPr="002F4341" w:rsidTr="00321645">
        <w:trPr>
          <w:trHeight w:val="20"/>
        </w:trPr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</w:t>
            </w:r>
          </w:p>
        </w:tc>
        <w:tc>
          <w:tcPr>
            <w:tcW w:w="18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Расходы местного бюджета на оказание (выполнение) муниципальной услуги (работы), </w:t>
            </w:r>
            <w:proofErr w:type="spellStart"/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</w:tr>
      <w:tr w:rsidR="002F4341" w:rsidRPr="002F4341" w:rsidTr="00321645">
        <w:trPr>
          <w:trHeight w:val="20"/>
        </w:trPr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2024год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2024год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</w:tr>
      <w:tr w:rsidR="002F4341" w:rsidRPr="002F4341" w:rsidTr="0032164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  Обеспечение деятельности (оказание услуг) подведомственных учреждений     </w:t>
            </w:r>
          </w:p>
        </w:tc>
      </w:tr>
      <w:tr w:rsidR="002F4341" w:rsidRPr="002F4341" w:rsidTr="00321645">
        <w:trPr>
          <w:trHeight w:val="20"/>
        </w:trPr>
        <w:tc>
          <w:tcPr>
            <w:tcW w:w="43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Показатель объема услуги: Количество занятий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F4341" w:rsidRPr="002F4341" w:rsidTr="00321645">
        <w:trPr>
          <w:trHeight w:val="20"/>
        </w:trPr>
        <w:tc>
          <w:tcPr>
            <w:tcW w:w="2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1. Развитие массовой физической культуры и спорта в </w:t>
            </w:r>
            <w:proofErr w:type="spellStart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19 076 685,03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19 063 265,00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18 417 865,00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18 417 865,00</w:t>
            </w:r>
          </w:p>
        </w:tc>
      </w:tr>
      <w:tr w:rsidR="002F4341" w:rsidRPr="002F4341" w:rsidTr="00321645">
        <w:trPr>
          <w:trHeight w:val="20"/>
        </w:trPr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1.Проведение занятий физкультурно-спортивной направленности по месту проживания </w:t>
            </w: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граждан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2380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2754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F4341" w:rsidRPr="002F4341" w:rsidTr="00321645">
        <w:trPr>
          <w:trHeight w:val="20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2. Организация и проведение официальных спортивных мероприятий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F4341" w:rsidRPr="002F4341" w:rsidTr="0032164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2. Формирование здорового образа жизни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</w:tr>
      <w:tr w:rsidR="002F4341" w:rsidRPr="002F4341" w:rsidTr="00321645">
        <w:trPr>
          <w:trHeight w:val="20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</w:tr>
    </w:tbl>
    <w:p w:rsidR="002F4341" w:rsidRPr="002F4341" w:rsidRDefault="002F4341" w:rsidP="002F434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F4341" w:rsidRPr="002F4341" w:rsidTr="0032164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6</w:t>
            </w:r>
          </w:p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к постановлению администрации</w:t>
            </w:r>
          </w:p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4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F4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     "17"    02    2023 г.   № 129-п</w:t>
            </w:r>
            <w:r w:rsidRPr="002F4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 1</w:t>
            </w:r>
            <w:r w:rsidRPr="002F4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паспорту муниципальной программы </w:t>
            </w:r>
          </w:p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«Развитие физкультуры и </w:t>
            </w:r>
            <w:r w:rsidRPr="002F4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спорта в </w:t>
            </w:r>
            <w:proofErr w:type="spellStart"/>
            <w:r w:rsidRPr="002F4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2F4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районе»</w:t>
            </w:r>
          </w:p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</w:tr>
    </w:tbl>
    <w:p w:rsidR="002F4341" w:rsidRPr="002F4341" w:rsidRDefault="002F4341" w:rsidP="002F434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567"/>
        <w:gridCol w:w="2689"/>
        <w:gridCol w:w="920"/>
        <w:gridCol w:w="951"/>
        <w:gridCol w:w="1238"/>
        <w:gridCol w:w="829"/>
        <w:gridCol w:w="828"/>
        <w:gridCol w:w="778"/>
        <w:gridCol w:w="771"/>
      </w:tblGrid>
      <w:tr w:rsidR="002F4341" w:rsidRPr="002F4341" w:rsidTr="00321645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 </w:t>
            </w: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Цели, целевые показатели, задачи,  показатели результативности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</w:t>
            </w: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измерения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Вес показателя 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Источник </w:t>
            </w: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информации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</w:tr>
      <w:tr w:rsidR="002F4341" w:rsidRPr="002F4341" w:rsidTr="00321645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7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Цель: создание условий, обеспечивающих возможность гражданам заниматься  физической культурой и спортом,  формирование культуры  здорового образа жизни населения </w:t>
            </w:r>
            <w:proofErr w:type="spellStart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</w:t>
            </w:r>
          </w:p>
        </w:tc>
      </w:tr>
      <w:tr w:rsidR="002F4341" w:rsidRPr="002F4341" w:rsidTr="00321645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Целевой индикатор 1. Доля граждан </w:t>
            </w:r>
            <w:proofErr w:type="spellStart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систематически занимающихся физической  культурой и спортом, к общей численности населения района.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30,5</w:t>
            </w:r>
          </w:p>
        </w:tc>
      </w:tr>
      <w:tr w:rsidR="002F4341" w:rsidRPr="002F4341" w:rsidTr="00321645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1.1. </w:t>
            </w:r>
          </w:p>
        </w:tc>
        <w:tc>
          <w:tcPr>
            <w:tcW w:w="47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1.  1. Обеспечение развития массовой физкультурой на территории </w:t>
            </w:r>
            <w:proofErr w:type="spellStart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2F4341" w:rsidRPr="002F4341" w:rsidTr="00321645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1.1.1. </w:t>
            </w:r>
          </w:p>
        </w:tc>
        <w:tc>
          <w:tcPr>
            <w:tcW w:w="47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Подпрограмма: Развитие массовой физической культуры и спорта.</w:t>
            </w:r>
          </w:p>
        </w:tc>
      </w:tr>
      <w:tr w:rsidR="002F4341" w:rsidRPr="002F4341" w:rsidTr="00321645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взрослых жителей района, занимающихся физической культурой и спортом, в общей численности взрослого населения.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</w:tr>
      <w:tr w:rsidR="002F4341" w:rsidRPr="002F4341" w:rsidTr="00321645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учащихся.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</w:tr>
      <w:tr w:rsidR="002F4341" w:rsidRPr="002F4341" w:rsidTr="00321645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лиц с ограниченными возможностями здоровья и инвалидов, систематически занимающихся физкультурой и спортом, в общей численности данной категории  населения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</w:tr>
      <w:tr w:rsidR="002F4341" w:rsidRPr="002F4341" w:rsidTr="00321645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жителей </w:t>
            </w:r>
            <w:proofErr w:type="spellStart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проинформированных о мероприятиях в области физической культуры и спорта.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человек.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</w:tr>
      <w:tr w:rsidR="002F4341" w:rsidRPr="002F4341" w:rsidTr="00321645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2754</w:t>
            </w:r>
          </w:p>
        </w:tc>
      </w:tr>
      <w:tr w:rsidR="002F4341" w:rsidRPr="002F4341" w:rsidTr="00321645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</w:tr>
      <w:tr w:rsidR="002F4341" w:rsidRPr="002F4341" w:rsidTr="00321645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1.2.</w:t>
            </w:r>
          </w:p>
        </w:tc>
        <w:tc>
          <w:tcPr>
            <w:tcW w:w="425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2. 2. Создание условий, способствующих формированию здорового образа жизни населения </w:t>
            </w:r>
            <w:proofErr w:type="spellStart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F4341" w:rsidRPr="002F4341" w:rsidTr="00321645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425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Подпрограмма: «Формирование культуры здорового образа жизни».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F4341" w:rsidRPr="002F4341" w:rsidTr="00321645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детей и молодежи в возрасте от 8 до 19 лет, вовлеченных в профилактические мероприятия, по отношению к общей численности указанных категорий лиц.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</w:tr>
      <w:tr w:rsidR="002F4341" w:rsidRPr="002F4341" w:rsidTr="00321645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населения района в возрасте 19 лет и более, вовлеченных в профилактические мероприятия, по отношению к общей численности указанных категорий лиц.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</w:tr>
    </w:tbl>
    <w:p w:rsidR="002F4341" w:rsidRPr="002F4341" w:rsidRDefault="002F4341" w:rsidP="002F434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4341" w:rsidRPr="002F4341" w:rsidRDefault="002F4341" w:rsidP="002F434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F4341" w:rsidRPr="002F4341" w:rsidTr="00321645">
        <w:trPr>
          <w:trHeight w:val="154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7</w:t>
            </w:r>
          </w:p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к постановлению администрации</w:t>
            </w:r>
          </w:p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43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F43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  "17"  02  2023   г.   №129-п</w:t>
            </w:r>
            <w:r w:rsidRPr="002F43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Приложение № 1</w:t>
            </w:r>
            <w:r w:rsidRPr="002F43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подпрограмме "Развитие массовой </w:t>
            </w:r>
          </w:p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физической культуры и спорта</w:t>
            </w:r>
          </w:p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в </w:t>
            </w:r>
            <w:proofErr w:type="spellStart"/>
            <w:r w:rsidRPr="002F43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2F43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районе"</w:t>
            </w:r>
          </w:p>
          <w:p w:rsidR="002F4341" w:rsidRPr="002F4341" w:rsidRDefault="002F4341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lastRenderedPageBreak/>
              <w:t xml:space="preserve">Перечень показателей результативности подпрограммы  </w:t>
            </w:r>
          </w:p>
        </w:tc>
      </w:tr>
    </w:tbl>
    <w:p w:rsidR="002F4341" w:rsidRPr="002F4341" w:rsidRDefault="002F4341" w:rsidP="002F434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4341" w:rsidRPr="002F4341" w:rsidRDefault="002F4341" w:rsidP="002F434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07"/>
        <w:gridCol w:w="3185"/>
        <w:gridCol w:w="920"/>
        <w:gridCol w:w="1238"/>
        <w:gridCol w:w="832"/>
        <w:gridCol w:w="885"/>
        <w:gridCol w:w="992"/>
        <w:gridCol w:w="1112"/>
      </w:tblGrid>
      <w:tr w:rsidR="002F4341" w:rsidRPr="002F4341" w:rsidTr="00321645">
        <w:trPr>
          <w:trHeight w:val="161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п\</w:t>
            </w:r>
            <w:proofErr w:type="gramStart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Цель, задачи,   показатели результативности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2024год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</w:tr>
      <w:tr w:rsidR="002F4341" w:rsidRPr="002F4341" w:rsidTr="00321645">
        <w:trPr>
          <w:trHeight w:val="161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F4341" w:rsidRPr="002F4341" w:rsidTr="00321645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Цель: создание доступных условий для занятий населения </w:t>
            </w:r>
            <w:proofErr w:type="spellStart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различных возрастных и социальных групп физической культурой и спортом.</w:t>
            </w: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</w:t>
            </w:r>
            <w:proofErr w:type="spellStart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</w:tc>
      </w:tr>
      <w:tr w:rsidR="002F4341" w:rsidRPr="002F4341" w:rsidTr="00321645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взрослых жителей района, занимающихся физической культурой и спортом, в общей численности взрослого населения.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</w:tr>
      <w:tr w:rsidR="002F4341" w:rsidRPr="002F4341" w:rsidTr="00321645">
        <w:trPr>
          <w:trHeight w:val="161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учащихся, систематически занимающихся физической культурой и спортом, в общей численности учащихся. 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</w:tr>
      <w:tr w:rsidR="002F4341" w:rsidRPr="002F4341" w:rsidTr="00321645">
        <w:trPr>
          <w:trHeight w:val="161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F4341" w:rsidRPr="002F4341" w:rsidTr="00321645">
        <w:trPr>
          <w:trHeight w:val="161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F4341" w:rsidRPr="002F4341" w:rsidTr="00321645">
        <w:trPr>
          <w:trHeight w:val="161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лиц  с ограниченными возможностями здоровья и инвалидов, систематически занимающихся физкультурой и спортом, в общей численности данной категории  населения.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</w:tr>
      <w:tr w:rsidR="002F4341" w:rsidRPr="002F4341" w:rsidTr="00321645">
        <w:trPr>
          <w:trHeight w:val="161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F4341" w:rsidRPr="002F4341" w:rsidTr="00321645">
        <w:trPr>
          <w:trHeight w:val="161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F4341" w:rsidRPr="002F4341" w:rsidTr="00321645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жителей </w:t>
            </w:r>
            <w:proofErr w:type="spellStart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проинформированных о мероприятиях в области физической культуры и спорта.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</w:tr>
      <w:tr w:rsidR="002F4341" w:rsidRPr="002F4341" w:rsidTr="00321645">
        <w:trPr>
          <w:trHeight w:val="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2. Обеспечение развития массовой физической культуры и спорта.</w:t>
            </w:r>
          </w:p>
        </w:tc>
      </w:tr>
      <w:tr w:rsidR="002F4341" w:rsidRPr="002F4341" w:rsidTr="00321645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2754</w:t>
            </w:r>
          </w:p>
        </w:tc>
      </w:tr>
      <w:tr w:rsidR="002F4341" w:rsidRPr="002F4341" w:rsidTr="00321645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41" w:rsidRPr="002F4341" w:rsidRDefault="002F4341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43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</w:tr>
    </w:tbl>
    <w:p w:rsidR="002F4341" w:rsidRPr="002F4341" w:rsidRDefault="002F4341" w:rsidP="002F434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5F64"/>
    <w:multiLevelType w:val="multilevel"/>
    <w:tmpl w:val="07E09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39C2032"/>
    <w:multiLevelType w:val="multilevel"/>
    <w:tmpl w:val="0CD25124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6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4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2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4341"/>
    <w:rsid w:val="002F4341"/>
    <w:rsid w:val="0054488C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3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3879</Words>
  <Characters>22112</Characters>
  <Application>Microsoft Office Word</Application>
  <DocSecurity>0</DocSecurity>
  <Lines>184</Lines>
  <Paragraphs>51</Paragraphs>
  <ScaleCrop>false</ScaleCrop>
  <Company/>
  <LinksUpToDate>false</LinksUpToDate>
  <CharactersWithSpaces>25940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2023-03-07T03:34:00Z</dcterms:created>
  <dcterms:modified xsi:type="dcterms:W3CDTF">2023-03-07T03:35:00Z</dcterms:modified>
</cp:coreProperties>
</file>