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2E" w:rsidRPr="00517FC2" w:rsidRDefault="006E7E2E" w:rsidP="00517FC2">
      <w:pPr>
        <w:ind w:firstLine="851"/>
        <w:jc w:val="center"/>
        <w:rPr>
          <w:b/>
          <w:bCs/>
          <w:sz w:val="24"/>
          <w:szCs w:val="24"/>
        </w:rPr>
      </w:pPr>
      <w:r w:rsidRPr="00517FC2">
        <w:rPr>
          <w:b/>
          <w:bCs/>
          <w:sz w:val="24"/>
          <w:szCs w:val="24"/>
        </w:rPr>
        <w:t>ИЗВЕЩЕНИЕ</w:t>
      </w:r>
    </w:p>
    <w:p w:rsidR="006E7E2E" w:rsidRPr="00517FC2" w:rsidRDefault="006E7E2E" w:rsidP="00517FC2">
      <w:pPr>
        <w:ind w:firstLine="851"/>
        <w:rPr>
          <w:sz w:val="24"/>
          <w:szCs w:val="24"/>
        </w:rPr>
      </w:pPr>
    </w:p>
    <w:p w:rsidR="00FF1B24" w:rsidRPr="004521FB" w:rsidRDefault="001A0807" w:rsidP="00D32D90">
      <w:pPr>
        <w:ind w:firstLine="851"/>
        <w:jc w:val="both"/>
        <w:rPr>
          <w:bCs/>
          <w:sz w:val="24"/>
          <w:szCs w:val="24"/>
        </w:rPr>
      </w:pPr>
      <w:r w:rsidRPr="004521FB">
        <w:rPr>
          <w:sz w:val="24"/>
          <w:szCs w:val="24"/>
        </w:rPr>
        <w:t xml:space="preserve">ООО </w:t>
      </w:r>
      <w:r w:rsidR="00550BC9" w:rsidRPr="004521FB">
        <w:rPr>
          <w:sz w:val="24"/>
          <w:szCs w:val="24"/>
        </w:rPr>
        <w:t>«</w:t>
      </w:r>
      <w:r w:rsidRPr="004521FB">
        <w:rPr>
          <w:sz w:val="24"/>
          <w:szCs w:val="24"/>
        </w:rPr>
        <w:t>Тайга Богучаны</w:t>
      </w:r>
      <w:r w:rsidR="00550BC9" w:rsidRPr="004521FB">
        <w:rPr>
          <w:sz w:val="24"/>
          <w:szCs w:val="24"/>
        </w:rPr>
        <w:t>»</w:t>
      </w:r>
      <w:r w:rsidR="006F78A6" w:rsidRPr="004521FB">
        <w:rPr>
          <w:sz w:val="24"/>
          <w:szCs w:val="24"/>
        </w:rPr>
        <w:t xml:space="preserve"> </w:t>
      </w:r>
      <w:r w:rsidR="00AC1C6C" w:rsidRPr="004521FB">
        <w:rPr>
          <w:sz w:val="24"/>
          <w:szCs w:val="24"/>
        </w:rPr>
        <w:t>совместно с</w:t>
      </w:r>
      <w:r w:rsidR="006F5EEC" w:rsidRPr="004521FB">
        <w:rPr>
          <w:sz w:val="24"/>
          <w:szCs w:val="24"/>
        </w:rPr>
        <w:t xml:space="preserve"> </w:t>
      </w:r>
      <w:r w:rsidR="006B4D87" w:rsidRPr="004521FB">
        <w:rPr>
          <w:sz w:val="24"/>
          <w:szCs w:val="24"/>
        </w:rPr>
        <w:t>Администраци</w:t>
      </w:r>
      <w:r w:rsidR="00AC1C6C" w:rsidRPr="004521FB">
        <w:rPr>
          <w:sz w:val="24"/>
          <w:szCs w:val="24"/>
        </w:rPr>
        <w:t>ей</w:t>
      </w:r>
      <w:r w:rsidR="006B4D87" w:rsidRPr="004521FB">
        <w:rPr>
          <w:sz w:val="24"/>
          <w:szCs w:val="24"/>
        </w:rPr>
        <w:t xml:space="preserve"> </w:t>
      </w:r>
      <w:r w:rsidRPr="004521FB">
        <w:rPr>
          <w:sz w:val="24"/>
          <w:szCs w:val="24"/>
        </w:rPr>
        <w:t>Богучанского района</w:t>
      </w:r>
      <w:r w:rsidR="00AE49B9" w:rsidRPr="004521FB">
        <w:rPr>
          <w:sz w:val="24"/>
          <w:szCs w:val="24"/>
        </w:rPr>
        <w:t xml:space="preserve"> </w:t>
      </w:r>
      <w:r w:rsidR="005D5F3B" w:rsidRPr="004521FB">
        <w:rPr>
          <w:sz w:val="24"/>
          <w:szCs w:val="24"/>
        </w:rPr>
        <w:t xml:space="preserve">Красноярского края </w:t>
      </w:r>
      <w:r w:rsidR="006E7E2E" w:rsidRPr="004521FB">
        <w:rPr>
          <w:sz w:val="24"/>
          <w:szCs w:val="24"/>
        </w:rPr>
        <w:t>объявляет</w:t>
      </w:r>
      <w:r w:rsidR="001E1BC3" w:rsidRPr="004521FB">
        <w:rPr>
          <w:sz w:val="24"/>
          <w:szCs w:val="24"/>
        </w:rPr>
        <w:t xml:space="preserve"> </w:t>
      </w:r>
      <w:r w:rsidR="006E7E2E" w:rsidRPr="004521FB">
        <w:rPr>
          <w:sz w:val="24"/>
          <w:szCs w:val="24"/>
        </w:rPr>
        <w:t>о начале процесса общественных обсуждений</w:t>
      </w:r>
      <w:r w:rsidR="006F78A6" w:rsidRPr="004521FB">
        <w:rPr>
          <w:sz w:val="24"/>
          <w:szCs w:val="24"/>
        </w:rPr>
        <w:t xml:space="preserve"> </w:t>
      </w:r>
      <w:r w:rsidR="00D32D90" w:rsidRPr="00D32D90">
        <w:rPr>
          <w:bCs/>
          <w:sz w:val="24"/>
          <w:szCs w:val="24"/>
        </w:rPr>
        <w:t>по утверждению документации по планировке территорий объекта «</w:t>
      </w:r>
      <w:proofErr w:type="spellStart"/>
      <w:r w:rsidR="00D32D90" w:rsidRPr="00D32D90">
        <w:rPr>
          <w:bCs/>
          <w:sz w:val="24"/>
          <w:szCs w:val="24"/>
        </w:rPr>
        <w:t>Биотехнологический</w:t>
      </w:r>
      <w:proofErr w:type="spellEnd"/>
      <w:r w:rsidR="00D32D90" w:rsidRPr="00D32D90">
        <w:rPr>
          <w:bCs/>
          <w:sz w:val="24"/>
          <w:szCs w:val="24"/>
        </w:rPr>
        <w:t xml:space="preserve"> комплекс по глубокой переработке древесины в </w:t>
      </w:r>
      <w:proofErr w:type="spellStart"/>
      <w:r w:rsidR="00D32D90" w:rsidRPr="00D32D90">
        <w:rPr>
          <w:bCs/>
          <w:sz w:val="24"/>
          <w:szCs w:val="24"/>
        </w:rPr>
        <w:t>Богучанском</w:t>
      </w:r>
      <w:proofErr w:type="spellEnd"/>
      <w:r w:rsidR="00D32D90" w:rsidRPr="00D32D90">
        <w:rPr>
          <w:bCs/>
          <w:sz w:val="24"/>
          <w:szCs w:val="24"/>
        </w:rPr>
        <w:t xml:space="preserve"> районе Красноярского края» (водозаборные сооружения, коллектор очищенных сточных вод) в составе проекта планировки и проекта межевания территории</w:t>
      </w:r>
      <w:r w:rsidR="00D32D90">
        <w:rPr>
          <w:bCs/>
          <w:sz w:val="24"/>
          <w:szCs w:val="24"/>
        </w:rPr>
        <w:t xml:space="preserve">. </w:t>
      </w:r>
    </w:p>
    <w:p w:rsidR="00C30674" w:rsidRPr="004521FB" w:rsidRDefault="006F78A6" w:rsidP="00C30674">
      <w:pPr>
        <w:ind w:firstLine="851"/>
        <w:jc w:val="both"/>
        <w:rPr>
          <w:sz w:val="24"/>
          <w:szCs w:val="24"/>
        </w:rPr>
      </w:pPr>
      <w:r w:rsidRPr="004521FB">
        <w:rPr>
          <w:sz w:val="24"/>
          <w:szCs w:val="24"/>
        </w:rPr>
        <w:t>Разработчиком материалов является</w:t>
      </w:r>
      <w:r w:rsidR="005840B4" w:rsidRPr="004521FB">
        <w:rPr>
          <w:sz w:val="24"/>
          <w:szCs w:val="24"/>
        </w:rPr>
        <w:t xml:space="preserve"> </w:t>
      </w:r>
      <w:r w:rsidR="00C30674" w:rsidRPr="004521FB">
        <w:rPr>
          <w:sz w:val="24"/>
          <w:szCs w:val="24"/>
        </w:rPr>
        <w:t>ООО «</w:t>
      </w:r>
      <w:r w:rsidR="00C30674">
        <w:rPr>
          <w:sz w:val="24"/>
          <w:szCs w:val="24"/>
        </w:rPr>
        <w:t>Гарант</w:t>
      </w:r>
      <w:r w:rsidR="00C30674" w:rsidRPr="004521FB">
        <w:rPr>
          <w:sz w:val="24"/>
          <w:szCs w:val="24"/>
        </w:rPr>
        <w:t>» (</w:t>
      </w:r>
      <w:r w:rsidR="00C30674">
        <w:rPr>
          <w:sz w:val="24"/>
          <w:szCs w:val="24"/>
        </w:rPr>
        <w:t>6</w:t>
      </w:r>
      <w:r w:rsidR="00C30674" w:rsidRPr="004521FB">
        <w:rPr>
          <w:sz w:val="24"/>
          <w:szCs w:val="24"/>
        </w:rPr>
        <w:t>6006</w:t>
      </w:r>
      <w:r w:rsidR="00C30674">
        <w:rPr>
          <w:sz w:val="24"/>
          <w:szCs w:val="24"/>
        </w:rPr>
        <w:t>2</w:t>
      </w:r>
      <w:r w:rsidR="00C30674" w:rsidRPr="004521FB">
        <w:rPr>
          <w:sz w:val="24"/>
          <w:szCs w:val="24"/>
        </w:rPr>
        <w:t xml:space="preserve">,г. </w:t>
      </w:r>
      <w:r w:rsidR="00C30674">
        <w:rPr>
          <w:sz w:val="24"/>
          <w:szCs w:val="24"/>
        </w:rPr>
        <w:t>Красноярск</w:t>
      </w:r>
      <w:r w:rsidR="00C30674" w:rsidRPr="004521FB">
        <w:rPr>
          <w:sz w:val="24"/>
          <w:szCs w:val="24"/>
        </w:rPr>
        <w:t xml:space="preserve">, </w:t>
      </w:r>
      <w:r w:rsidR="00C30674">
        <w:rPr>
          <w:sz w:val="24"/>
          <w:szCs w:val="24"/>
        </w:rPr>
        <w:t xml:space="preserve">ул. </w:t>
      </w:r>
      <w:proofErr w:type="gramStart"/>
      <w:r w:rsidR="00C30674">
        <w:rPr>
          <w:sz w:val="24"/>
          <w:szCs w:val="24"/>
        </w:rPr>
        <w:t>Высотная</w:t>
      </w:r>
      <w:proofErr w:type="gramEnd"/>
      <w:r w:rsidR="00C30674">
        <w:rPr>
          <w:sz w:val="24"/>
          <w:szCs w:val="24"/>
        </w:rPr>
        <w:t xml:space="preserve"> 4 офис 313</w:t>
      </w:r>
      <w:r w:rsidR="00C30674" w:rsidRPr="004521FB">
        <w:rPr>
          <w:sz w:val="24"/>
          <w:szCs w:val="24"/>
        </w:rPr>
        <w:t>)</w:t>
      </w:r>
    </w:p>
    <w:p w:rsidR="00FF1B24" w:rsidRPr="004521FB" w:rsidRDefault="00FF1B24" w:rsidP="00517FC2">
      <w:pPr>
        <w:ind w:firstLine="851"/>
        <w:jc w:val="both"/>
        <w:rPr>
          <w:sz w:val="24"/>
          <w:szCs w:val="24"/>
        </w:rPr>
      </w:pPr>
      <w:r w:rsidRPr="004521FB">
        <w:rPr>
          <w:sz w:val="24"/>
          <w:szCs w:val="24"/>
        </w:rPr>
        <w:t xml:space="preserve">Название намечаемой деятельности </w:t>
      </w:r>
      <w:r w:rsidR="005D5F3B" w:rsidRPr="004521FB">
        <w:rPr>
          <w:sz w:val="24"/>
          <w:szCs w:val="24"/>
        </w:rPr>
        <w:t>–</w:t>
      </w:r>
      <w:r w:rsidRPr="004521FB">
        <w:rPr>
          <w:sz w:val="24"/>
          <w:szCs w:val="24"/>
        </w:rPr>
        <w:t xml:space="preserve"> строительство биотехнического комплекса по глубокой переработке древесины в Богучанском районе Красноярского края.</w:t>
      </w:r>
    </w:p>
    <w:p w:rsidR="00517FC2" w:rsidRPr="004521FB" w:rsidRDefault="00AE49B9" w:rsidP="00517FC2">
      <w:pPr>
        <w:ind w:firstLine="851"/>
        <w:jc w:val="both"/>
        <w:rPr>
          <w:sz w:val="24"/>
          <w:szCs w:val="24"/>
        </w:rPr>
      </w:pPr>
      <w:r w:rsidRPr="004521FB">
        <w:rPr>
          <w:sz w:val="24"/>
          <w:szCs w:val="24"/>
        </w:rPr>
        <w:t>Цель намечаемой деятельности – </w:t>
      </w:r>
      <w:r w:rsidR="005D5F3B" w:rsidRPr="004521FB">
        <w:rPr>
          <w:sz w:val="24"/>
          <w:szCs w:val="24"/>
        </w:rPr>
        <w:t xml:space="preserve">обеспечить </w:t>
      </w:r>
      <w:r w:rsidR="00517FC2" w:rsidRPr="004521FB">
        <w:rPr>
          <w:sz w:val="24"/>
          <w:szCs w:val="24"/>
        </w:rPr>
        <w:t>строительств</w:t>
      </w:r>
      <w:r w:rsidR="005D5F3B" w:rsidRPr="004521FB">
        <w:rPr>
          <w:sz w:val="24"/>
          <w:szCs w:val="24"/>
        </w:rPr>
        <w:t>о и дальнейшую эксплуатацию</w:t>
      </w:r>
      <w:r w:rsidR="00517FC2" w:rsidRPr="004521FB">
        <w:rPr>
          <w:sz w:val="24"/>
          <w:szCs w:val="24"/>
        </w:rPr>
        <w:t xml:space="preserve"> </w:t>
      </w:r>
      <w:r w:rsidR="00B47F25" w:rsidRPr="004521FB">
        <w:rPr>
          <w:sz w:val="24"/>
          <w:szCs w:val="24"/>
        </w:rPr>
        <w:t>б</w:t>
      </w:r>
      <w:r w:rsidR="00517FC2" w:rsidRPr="004521FB">
        <w:rPr>
          <w:sz w:val="24"/>
          <w:szCs w:val="24"/>
        </w:rPr>
        <w:t>иотехническ</w:t>
      </w:r>
      <w:r w:rsidR="00B47F25" w:rsidRPr="004521FB">
        <w:rPr>
          <w:sz w:val="24"/>
          <w:szCs w:val="24"/>
        </w:rPr>
        <w:t>ого</w:t>
      </w:r>
      <w:r w:rsidR="00517FC2" w:rsidRPr="004521FB">
        <w:rPr>
          <w:sz w:val="24"/>
          <w:szCs w:val="24"/>
        </w:rPr>
        <w:t xml:space="preserve"> комплекс</w:t>
      </w:r>
      <w:r w:rsidR="00B47F25" w:rsidRPr="004521FB">
        <w:rPr>
          <w:sz w:val="24"/>
          <w:szCs w:val="24"/>
        </w:rPr>
        <w:t>а</w:t>
      </w:r>
      <w:r w:rsidR="00517FC2" w:rsidRPr="004521FB">
        <w:rPr>
          <w:sz w:val="24"/>
          <w:szCs w:val="24"/>
        </w:rPr>
        <w:t xml:space="preserve"> по глубокой переработке древесины в Богучанском районе Красноярского края.</w:t>
      </w:r>
    </w:p>
    <w:p w:rsidR="00517FC2" w:rsidRPr="004521FB" w:rsidRDefault="00AE49B9" w:rsidP="00517FC2">
      <w:pPr>
        <w:ind w:firstLine="851"/>
        <w:jc w:val="both"/>
        <w:rPr>
          <w:sz w:val="24"/>
          <w:szCs w:val="24"/>
        </w:rPr>
      </w:pPr>
      <w:r w:rsidRPr="004521FB">
        <w:rPr>
          <w:sz w:val="24"/>
          <w:szCs w:val="24"/>
        </w:rPr>
        <w:t xml:space="preserve">Месторасположение намечаемой </w:t>
      </w:r>
      <w:r w:rsidR="000367FF" w:rsidRPr="004521FB">
        <w:rPr>
          <w:sz w:val="24"/>
          <w:szCs w:val="24"/>
        </w:rPr>
        <w:t>деятельности </w:t>
      </w:r>
      <w:r w:rsidR="004521FB" w:rsidRPr="004521FB">
        <w:rPr>
          <w:sz w:val="24"/>
          <w:szCs w:val="24"/>
        </w:rPr>
        <w:t>–</w:t>
      </w:r>
      <w:r w:rsidR="004521FB">
        <w:rPr>
          <w:sz w:val="24"/>
          <w:szCs w:val="24"/>
        </w:rPr>
        <w:t xml:space="preserve"> </w:t>
      </w:r>
      <w:r w:rsidR="006F78A6" w:rsidRPr="004521FB">
        <w:rPr>
          <w:sz w:val="24"/>
          <w:szCs w:val="24"/>
        </w:rPr>
        <w:t xml:space="preserve">Красноярский край, </w:t>
      </w:r>
      <w:proofErr w:type="spellStart"/>
      <w:r w:rsidR="00517FC2" w:rsidRPr="004521FB">
        <w:rPr>
          <w:sz w:val="24"/>
          <w:szCs w:val="24"/>
        </w:rPr>
        <w:t>Богучанский</w:t>
      </w:r>
      <w:proofErr w:type="spellEnd"/>
      <w:r w:rsidR="00517FC2" w:rsidRPr="004521FB">
        <w:rPr>
          <w:sz w:val="24"/>
          <w:szCs w:val="24"/>
        </w:rPr>
        <w:t xml:space="preserve"> район</w:t>
      </w:r>
      <w:r w:rsidR="00B47F25" w:rsidRPr="004521FB">
        <w:rPr>
          <w:sz w:val="24"/>
          <w:szCs w:val="24"/>
        </w:rPr>
        <w:t>,</w:t>
      </w:r>
      <w:r w:rsidR="00517FC2" w:rsidRPr="004521FB">
        <w:rPr>
          <w:sz w:val="24"/>
          <w:szCs w:val="24"/>
        </w:rPr>
        <w:t xml:space="preserve"> с. Богучаны.</w:t>
      </w:r>
    </w:p>
    <w:p w:rsidR="000A2375" w:rsidRPr="004521FB" w:rsidRDefault="006E7E2E" w:rsidP="00517FC2">
      <w:pPr>
        <w:ind w:firstLine="851"/>
        <w:jc w:val="both"/>
        <w:rPr>
          <w:sz w:val="24"/>
          <w:szCs w:val="24"/>
        </w:rPr>
      </w:pPr>
      <w:r w:rsidRPr="004521FB">
        <w:rPr>
          <w:sz w:val="24"/>
          <w:szCs w:val="24"/>
        </w:rPr>
        <w:t>Наименование и адрес заказчика</w:t>
      </w:r>
      <w:r w:rsidR="00236A55" w:rsidRPr="004521FB">
        <w:rPr>
          <w:sz w:val="24"/>
          <w:szCs w:val="24"/>
        </w:rPr>
        <w:t xml:space="preserve"> </w:t>
      </w:r>
      <w:r w:rsidR="001E1BC3" w:rsidRPr="004521FB">
        <w:rPr>
          <w:sz w:val="24"/>
          <w:szCs w:val="24"/>
        </w:rPr>
        <w:t>–</w:t>
      </w:r>
      <w:r w:rsidRPr="004521FB">
        <w:rPr>
          <w:sz w:val="24"/>
          <w:szCs w:val="24"/>
        </w:rPr>
        <w:t xml:space="preserve"> </w:t>
      </w:r>
      <w:r w:rsidR="001A0807" w:rsidRPr="004521FB">
        <w:rPr>
          <w:sz w:val="24"/>
          <w:szCs w:val="24"/>
        </w:rPr>
        <w:t>ООО «Тайга Богучаны»</w:t>
      </w:r>
      <w:r w:rsidR="009026CF" w:rsidRPr="004521FB">
        <w:rPr>
          <w:sz w:val="24"/>
          <w:szCs w:val="24"/>
        </w:rPr>
        <w:t xml:space="preserve"> </w:t>
      </w:r>
      <w:r w:rsidR="00EF697F" w:rsidRPr="004521FB">
        <w:rPr>
          <w:sz w:val="24"/>
          <w:szCs w:val="24"/>
        </w:rPr>
        <w:t>(</w:t>
      </w:r>
      <w:r w:rsidR="006F78A6" w:rsidRPr="004521FB">
        <w:rPr>
          <w:sz w:val="24"/>
          <w:szCs w:val="24"/>
        </w:rPr>
        <w:t>66</w:t>
      </w:r>
      <w:r w:rsidR="001A0807" w:rsidRPr="004521FB">
        <w:rPr>
          <w:sz w:val="24"/>
          <w:szCs w:val="24"/>
        </w:rPr>
        <w:t>0135</w:t>
      </w:r>
      <w:r w:rsidR="006F78A6" w:rsidRPr="004521FB">
        <w:rPr>
          <w:sz w:val="24"/>
          <w:szCs w:val="24"/>
        </w:rPr>
        <w:t xml:space="preserve">, Российская Федерация, г. </w:t>
      </w:r>
      <w:r w:rsidR="001A0807" w:rsidRPr="004521FB">
        <w:rPr>
          <w:sz w:val="24"/>
          <w:szCs w:val="24"/>
        </w:rPr>
        <w:t>Красноярск</w:t>
      </w:r>
      <w:r w:rsidR="006F78A6" w:rsidRPr="004521FB">
        <w:rPr>
          <w:sz w:val="24"/>
          <w:szCs w:val="24"/>
        </w:rPr>
        <w:t xml:space="preserve">, </w:t>
      </w:r>
      <w:r w:rsidR="001A0807" w:rsidRPr="004521FB">
        <w:rPr>
          <w:sz w:val="24"/>
          <w:szCs w:val="24"/>
        </w:rPr>
        <w:t>ул</w:t>
      </w:r>
      <w:r w:rsidR="006F78A6" w:rsidRPr="004521FB">
        <w:rPr>
          <w:sz w:val="24"/>
          <w:szCs w:val="24"/>
        </w:rPr>
        <w:t xml:space="preserve">. </w:t>
      </w:r>
      <w:r w:rsidR="001A0807" w:rsidRPr="004521FB">
        <w:rPr>
          <w:sz w:val="24"/>
          <w:szCs w:val="24"/>
        </w:rPr>
        <w:t>Молокова</w:t>
      </w:r>
      <w:r w:rsidR="006F78A6" w:rsidRPr="004521FB">
        <w:rPr>
          <w:sz w:val="24"/>
          <w:szCs w:val="24"/>
        </w:rPr>
        <w:t>, д.</w:t>
      </w:r>
      <w:r w:rsidR="00EF697F" w:rsidRPr="004521FB">
        <w:rPr>
          <w:sz w:val="24"/>
          <w:szCs w:val="24"/>
        </w:rPr>
        <w:t xml:space="preserve"> </w:t>
      </w:r>
      <w:r w:rsidR="001A0807" w:rsidRPr="004521FB">
        <w:rPr>
          <w:sz w:val="24"/>
          <w:szCs w:val="24"/>
        </w:rPr>
        <w:t>37А</w:t>
      </w:r>
      <w:r w:rsidR="00EF697F" w:rsidRPr="004521FB">
        <w:rPr>
          <w:sz w:val="24"/>
          <w:szCs w:val="24"/>
        </w:rPr>
        <w:t>)</w:t>
      </w:r>
      <w:r w:rsidR="002D669E" w:rsidRPr="004521FB">
        <w:rPr>
          <w:sz w:val="24"/>
          <w:szCs w:val="24"/>
        </w:rPr>
        <w:t>.</w:t>
      </w:r>
    </w:p>
    <w:p w:rsidR="00A52072" w:rsidRPr="004521FB" w:rsidRDefault="00A52072" w:rsidP="00517FC2">
      <w:pPr>
        <w:ind w:firstLine="851"/>
        <w:jc w:val="both"/>
        <w:rPr>
          <w:sz w:val="24"/>
          <w:szCs w:val="24"/>
        </w:rPr>
      </w:pPr>
      <w:r w:rsidRPr="004521FB">
        <w:rPr>
          <w:sz w:val="24"/>
          <w:szCs w:val="24"/>
        </w:rPr>
        <w:t xml:space="preserve">Примерные сроки </w:t>
      </w:r>
      <w:r w:rsidR="00D32D90" w:rsidRPr="00D32D90">
        <w:rPr>
          <w:bCs/>
          <w:sz w:val="24"/>
          <w:szCs w:val="24"/>
        </w:rPr>
        <w:t>по утверждению документации по планировке территорий объекта «</w:t>
      </w:r>
      <w:proofErr w:type="spellStart"/>
      <w:r w:rsidR="00D32D90" w:rsidRPr="00D32D90">
        <w:rPr>
          <w:bCs/>
          <w:sz w:val="24"/>
          <w:szCs w:val="24"/>
        </w:rPr>
        <w:t>Биотехнологический</w:t>
      </w:r>
      <w:proofErr w:type="spellEnd"/>
      <w:r w:rsidR="00D32D90" w:rsidRPr="00D32D90">
        <w:rPr>
          <w:bCs/>
          <w:sz w:val="24"/>
          <w:szCs w:val="24"/>
        </w:rPr>
        <w:t xml:space="preserve"> комплекс </w:t>
      </w:r>
      <w:r w:rsidR="00C30674">
        <w:rPr>
          <w:sz w:val="24"/>
          <w:szCs w:val="24"/>
        </w:rPr>
        <w:t>- 4</w:t>
      </w:r>
      <w:r w:rsidR="00C30674">
        <w:rPr>
          <w:color w:val="000000"/>
          <w:sz w:val="24"/>
          <w:szCs w:val="24"/>
        </w:rPr>
        <w:t xml:space="preserve"> </w:t>
      </w:r>
      <w:r w:rsidR="005D5F3B" w:rsidRPr="00C30674">
        <w:rPr>
          <w:color w:val="000000"/>
          <w:sz w:val="24"/>
          <w:szCs w:val="24"/>
        </w:rPr>
        <w:t>квартал</w:t>
      </w:r>
      <w:r w:rsidR="0005743A">
        <w:rPr>
          <w:color w:val="000000"/>
          <w:sz w:val="24"/>
          <w:szCs w:val="24"/>
        </w:rPr>
        <w:t xml:space="preserve"> </w:t>
      </w:r>
      <w:r w:rsidR="005D5F3B" w:rsidRPr="00C30674">
        <w:rPr>
          <w:color w:val="000000"/>
          <w:sz w:val="24"/>
          <w:szCs w:val="24"/>
        </w:rPr>
        <w:t>2021 года.</w:t>
      </w:r>
      <w:r w:rsidR="00FF1B24" w:rsidRPr="004521FB">
        <w:rPr>
          <w:color w:val="000000"/>
          <w:sz w:val="24"/>
          <w:szCs w:val="24"/>
        </w:rPr>
        <w:t xml:space="preserve"> </w:t>
      </w:r>
      <w:r w:rsidR="006F78A6" w:rsidRPr="004521FB">
        <w:rPr>
          <w:sz w:val="24"/>
          <w:szCs w:val="24"/>
        </w:rPr>
        <w:t xml:space="preserve"> </w:t>
      </w:r>
    </w:p>
    <w:p w:rsidR="008A0C0D" w:rsidRPr="004521FB" w:rsidRDefault="006E7E2E" w:rsidP="00517FC2">
      <w:pPr>
        <w:ind w:firstLine="851"/>
        <w:jc w:val="both"/>
        <w:rPr>
          <w:sz w:val="24"/>
          <w:szCs w:val="24"/>
        </w:rPr>
      </w:pPr>
      <w:r w:rsidRPr="004521FB">
        <w:rPr>
          <w:sz w:val="24"/>
          <w:szCs w:val="24"/>
        </w:rPr>
        <w:t>Орган, ответственный за организацию общественного обсуждения</w:t>
      </w:r>
      <w:r w:rsidR="00E3281F" w:rsidRPr="004521FB">
        <w:rPr>
          <w:sz w:val="24"/>
          <w:szCs w:val="24"/>
        </w:rPr>
        <w:t xml:space="preserve"> </w:t>
      </w:r>
      <w:r w:rsidR="001124DF" w:rsidRPr="004521FB">
        <w:rPr>
          <w:sz w:val="24"/>
          <w:szCs w:val="24"/>
        </w:rPr>
        <w:t>–</w:t>
      </w:r>
      <w:r w:rsidR="00B47F25" w:rsidRPr="004521FB">
        <w:rPr>
          <w:sz w:val="24"/>
          <w:szCs w:val="24"/>
        </w:rPr>
        <w:t xml:space="preserve"> </w:t>
      </w:r>
      <w:r w:rsidR="006F78A6" w:rsidRPr="004521FB">
        <w:rPr>
          <w:sz w:val="24"/>
          <w:szCs w:val="24"/>
        </w:rPr>
        <w:t>Администраци</w:t>
      </w:r>
      <w:r w:rsidR="00D32D90">
        <w:rPr>
          <w:sz w:val="24"/>
          <w:szCs w:val="24"/>
        </w:rPr>
        <w:t xml:space="preserve">я </w:t>
      </w:r>
      <w:proofErr w:type="spellStart"/>
      <w:r w:rsidR="001A0807" w:rsidRPr="004521FB">
        <w:rPr>
          <w:sz w:val="24"/>
          <w:szCs w:val="24"/>
        </w:rPr>
        <w:t>Богучанского</w:t>
      </w:r>
      <w:proofErr w:type="spellEnd"/>
      <w:r w:rsidR="001A0807" w:rsidRPr="004521FB">
        <w:rPr>
          <w:sz w:val="24"/>
          <w:szCs w:val="24"/>
        </w:rPr>
        <w:t xml:space="preserve"> района</w:t>
      </w:r>
      <w:r w:rsidR="005D5F3B" w:rsidRPr="004521FB">
        <w:rPr>
          <w:sz w:val="24"/>
          <w:szCs w:val="24"/>
        </w:rPr>
        <w:t xml:space="preserve"> Красноярского края</w:t>
      </w:r>
      <w:r w:rsidR="006F78A6" w:rsidRPr="004521FB">
        <w:rPr>
          <w:sz w:val="24"/>
          <w:szCs w:val="24"/>
        </w:rPr>
        <w:t>.</w:t>
      </w:r>
    </w:p>
    <w:p w:rsidR="008A0C0D" w:rsidRPr="004521FB" w:rsidRDefault="00A52072" w:rsidP="00517FC2">
      <w:pPr>
        <w:ind w:firstLine="851"/>
        <w:jc w:val="both"/>
        <w:rPr>
          <w:sz w:val="24"/>
          <w:szCs w:val="24"/>
        </w:rPr>
      </w:pPr>
      <w:r w:rsidRPr="004521FB">
        <w:rPr>
          <w:sz w:val="24"/>
          <w:szCs w:val="24"/>
        </w:rPr>
        <w:t>Предполагаемая ф</w:t>
      </w:r>
      <w:r w:rsidR="006E7E2E" w:rsidRPr="004521FB">
        <w:rPr>
          <w:sz w:val="24"/>
          <w:szCs w:val="24"/>
        </w:rPr>
        <w:t>орма общественн</w:t>
      </w:r>
      <w:r w:rsidRPr="004521FB">
        <w:rPr>
          <w:sz w:val="24"/>
          <w:szCs w:val="24"/>
        </w:rPr>
        <w:t>ого</w:t>
      </w:r>
      <w:r w:rsidR="006E7E2E" w:rsidRPr="004521FB">
        <w:rPr>
          <w:sz w:val="24"/>
          <w:szCs w:val="24"/>
        </w:rPr>
        <w:t xml:space="preserve"> обсуждени</w:t>
      </w:r>
      <w:r w:rsidRPr="004521FB">
        <w:rPr>
          <w:sz w:val="24"/>
          <w:szCs w:val="24"/>
        </w:rPr>
        <w:t>я</w:t>
      </w:r>
      <w:r w:rsidR="00E3281F" w:rsidRPr="004521FB">
        <w:rPr>
          <w:sz w:val="24"/>
          <w:szCs w:val="24"/>
        </w:rPr>
        <w:t xml:space="preserve"> </w:t>
      </w:r>
      <w:r w:rsidR="000367FF" w:rsidRPr="004521FB">
        <w:rPr>
          <w:sz w:val="24"/>
          <w:szCs w:val="24"/>
        </w:rPr>
        <w:t xml:space="preserve">– </w:t>
      </w:r>
      <w:r w:rsidR="00CA6A7B" w:rsidRPr="004521FB">
        <w:rPr>
          <w:sz w:val="24"/>
          <w:szCs w:val="24"/>
        </w:rPr>
        <w:t>общественные слушания.</w:t>
      </w:r>
    </w:p>
    <w:p w:rsidR="0058385A" w:rsidRPr="004521FB" w:rsidRDefault="00A52072" w:rsidP="00517FC2">
      <w:pPr>
        <w:ind w:firstLine="851"/>
        <w:jc w:val="both"/>
        <w:rPr>
          <w:sz w:val="24"/>
          <w:szCs w:val="24"/>
        </w:rPr>
      </w:pPr>
      <w:r w:rsidRPr="004521FB">
        <w:rPr>
          <w:sz w:val="24"/>
          <w:szCs w:val="24"/>
        </w:rPr>
        <w:t xml:space="preserve">Предполагаемая форма представления замечаний и предложений </w:t>
      </w:r>
      <w:r w:rsidR="003C50B6" w:rsidRPr="004521FB">
        <w:rPr>
          <w:sz w:val="24"/>
          <w:szCs w:val="24"/>
        </w:rPr>
        <w:t>–</w:t>
      </w:r>
      <w:r w:rsidRPr="004521FB">
        <w:rPr>
          <w:sz w:val="24"/>
          <w:szCs w:val="24"/>
        </w:rPr>
        <w:t xml:space="preserve"> </w:t>
      </w:r>
      <w:r w:rsidR="0058385A" w:rsidRPr="004521FB">
        <w:rPr>
          <w:sz w:val="24"/>
          <w:szCs w:val="24"/>
        </w:rPr>
        <w:t>регистрация мнения общественности в письменном виде, фиксируемого в Журнале учета общественного мнения в общественн</w:t>
      </w:r>
      <w:r w:rsidR="009026CF" w:rsidRPr="004521FB">
        <w:rPr>
          <w:sz w:val="24"/>
          <w:szCs w:val="24"/>
        </w:rPr>
        <w:t>ой</w:t>
      </w:r>
      <w:r w:rsidR="0058385A" w:rsidRPr="004521FB">
        <w:rPr>
          <w:sz w:val="24"/>
          <w:szCs w:val="24"/>
        </w:rPr>
        <w:t xml:space="preserve"> приемн</w:t>
      </w:r>
      <w:r w:rsidR="009026CF" w:rsidRPr="004521FB">
        <w:rPr>
          <w:sz w:val="24"/>
          <w:szCs w:val="24"/>
        </w:rPr>
        <w:t>ой</w:t>
      </w:r>
      <w:r w:rsidR="0058385A" w:rsidRPr="004521FB">
        <w:rPr>
          <w:sz w:val="24"/>
          <w:szCs w:val="24"/>
        </w:rPr>
        <w:t>.</w:t>
      </w:r>
    </w:p>
    <w:p w:rsidR="009026CF" w:rsidRDefault="009026CF" w:rsidP="00517FC2">
      <w:pPr>
        <w:ind w:firstLine="851"/>
        <w:jc w:val="both"/>
        <w:rPr>
          <w:sz w:val="24"/>
          <w:szCs w:val="24"/>
        </w:rPr>
      </w:pPr>
      <w:r w:rsidRPr="004521FB">
        <w:rPr>
          <w:sz w:val="24"/>
          <w:szCs w:val="24"/>
        </w:rPr>
        <w:t xml:space="preserve">Сроки и место доступности </w:t>
      </w:r>
      <w:r w:rsidR="00D32D90">
        <w:rPr>
          <w:sz w:val="24"/>
          <w:szCs w:val="24"/>
        </w:rPr>
        <w:t xml:space="preserve">по ознакомлению с документацией </w:t>
      </w:r>
      <w:r w:rsidR="00D32D90" w:rsidRPr="00D32D90">
        <w:rPr>
          <w:bCs/>
          <w:sz w:val="24"/>
          <w:szCs w:val="24"/>
        </w:rPr>
        <w:t>по планировке территорий объекта «</w:t>
      </w:r>
      <w:proofErr w:type="spellStart"/>
      <w:r w:rsidR="00D32D90" w:rsidRPr="00D32D90">
        <w:rPr>
          <w:bCs/>
          <w:sz w:val="24"/>
          <w:szCs w:val="24"/>
        </w:rPr>
        <w:t>Биотехнологический</w:t>
      </w:r>
      <w:proofErr w:type="spellEnd"/>
      <w:r w:rsidR="00D32D90" w:rsidRPr="00D32D90">
        <w:rPr>
          <w:bCs/>
          <w:sz w:val="24"/>
          <w:szCs w:val="24"/>
        </w:rPr>
        <w:t xml:space="preserve"> комплекс </w:t>
      </w:r>
      <w:r w:rsidRPr="004521FB">
        <w:rPr>
          <w:sz w:val="24"/>
          <w:szCs w:val="24"/>
        </w:rPr>
        <w:t xml:space="preserve">будут доступны с </w:t>
      </w:r>
      <w:r w:rsidR="000A2B77">
        <w:rPr>
          <w:sz w:val="24"/>
          <w:szCs w:val="24"/>
        </w:rPr>
        <w:t>23</w:t>
      </w:r>
      <w:r w:rsidRPr="004521FB">
        <w:rPr>
          <w:sz w:val="24"/>
          <w:szCs w:val="24"/>
        </w:rPr>
        <w:t xml:space="preserve"> </w:t>
      </w:r>
      <w:r w:rsidR="000A2B77">
        <w:rPr>
          <w:sz w:val="24"/>
          <w:szCs w:val="24"/>
        </w:rPr>
        <w:t>сентября</w:t>
      </w:r>
      <w:r w:rsidRPr="004521FB">
        <w:rPr>
          <w:sz w:val="24"/>
          <w:szCs w:val="24"/>
        </w:rPr>
        <w:t xml:space="preserve"> 2021 г. по </w:t>
      </w:r>
      <w:r w:rsidR="000A2B77">
        <w:rPr>
          <w:sz w:val="24"/>
          <w:szCs w:val="24"/>
        </w:rPr>
        <w:t>22</w:t>
      </w:r>
      <w:r w:rsidRPr="004521FB">
        <w:rPr>
          <w:sz w:val="24"/>
          <w:szCs w:val="24"/>
        </w:rPr>
        <w:t xml:space="preserve"> </w:t>
      </w:r>
      <w:r w:rsidR="000A2B77">
        <w:rPr>
          <w:sz w:val="24"/>
          <w:szCs w:val="24"/>
        </w:rPr>
        <w:t>октября</w:t>
      </w:r>
      <w:r w:rsidRPr="004521FB">
        <w:rPr>
          <w:sz w:val="24"/>
          <w:szCs w:val="24"/>
        </w:rPr>
        <w:t xml:space="preserve"> 2021 г. в общественной приемной по адресу: Красноярский край, Богучанский район</w:t>
      </w:r>
      <w:r w:rsidR="00B47F25" w:rsidRPr="004521FB">
        <w:rPr>
          <w:sz w:val="24"/>
          <w:szCs w:val="24"/>
        </w:rPr>
        <w:t>,</w:t>
      </w:r>
      <w:r w:rsidRPr="004521FB">
        <w:rPr>
          <w:sz w:val="24"/>
          <w:szCs w:val="24"/>
        </w:rPr>
        <w:t xml:space="preserve"> с. Богучаны, ул. </w:t>
      </w:r>
      <w:proofErr w:type="gramStart"/>
      <w:r w:rsidRPr="004521FB">
        <w:rPr>
          <w:sz w:val="24"/>
          <w:szCs w:val="24"/>
        </w:rPr>
        <w:t>Октябрьская</w:t>
      </w:r>
      <w:proofErr w:type="gramEnd"/>
      <w:r w:rsidRPr="004521FB">
        <w:rPr>
          <w:sz w:val="24"/>
          <w:szCs w:val="24"/>
        </w:rPr>
        <w:t xml:space="preserve">, д. </w:t>
      </w:r>
      <w:r w:rsidR="00FE3D5F">
        <w:rPr>
          <w:sz w:val="24"/>
          <w:szCs w:val="24"/>
        </w:rPr>
        <w:t>68</w:t>
      </w:r>
      <w:r w:rsidRPr="004521FB">
        <w:rPr>
          <w:sz w:val="24"/>
          <w:szCs w:val="24"/>
        </w:rPr>
        <w:t xml:space="preserve">, </w:t>
      </w:r>
      <w:r w:rsidR="00FE3D5F">
        <w:rPr>
          <w:sz w:val="24"/>
          <w:szCs w:val="24"/>
        </w:rPr>
        <w:t xml:space="preserve">во дворе Администрации, 2 </w:t>
      </w:r>
      <w:proofErr w:type="spellStart"/>
      <w:r w:rsidR="00FE3D5F">
        <w:rPr>
          <w:sz w:val="24"/>
          <w:szCs w:val="24"/>
        </w:rPr>
        <w:t>й</w:t>
      </w:r>
      <w:proofErr w:type="spellEnd"/>
      <w:r w:rsidR="00FE3D5F">
        <w:rPr>
          <w:sz w:val="24"/>
          <w:szCs w:val="24"/>
        </w:rPr>
        <w:t xml:space="preserve"> этаж по внешней лестнице</w:t>
      </w:r>
      <w:r w:rsidRPr="004521FB">
        <w:rPr>
          <w:sz w:val="24"/>
          <w:szCs w:val="24"/>
        </w:rPr>
        <w:t>. Время работы</w:t>
      </w:r>
      <w:r w:rsidR="00B47F25" w:rsidRPr="004521FB">
        <w:rPr>
          <w:sz w:val="24"/>
          <w:szCs w:val="24"/>
        </w:rPr>
        <w:t>:</w:t>
      </w:r>
      <w:r w:rsidRPr="004521FB">
        <w:rPr>
          <w:sz w:val="24"/>
          <w:szCs w:val="24"/>
        </w:rPr>
        <w:t xml:space="preserve"> понедельник - четверг с 10:00-17:00, пятница </w:t>
      </w:r>
      <w:r w:rsidR="00B47F25" w:rsidRPr="004521FB">
        <w:rPr>
          <w:sz w:val="24"/>
          <w:szCs w:val="24"/>
        </w:rPr>
        <w:t xml:space="preserve">- </w:t>
      </w:r>
      <w:r w:rsidRPr="004521FB">
        <w:rPr>
          <w:sz w:val="24"/>
          <w:szCs w:val="24"/>
        </w:rPr>
        <w:t xml:space="preserve">с 10:00-14:00, перерыв </w:t>
      </w:r>
      <w:r w:rsidR="00B47F25" w:rsidRPr="004521FB">
        <w:rPr>
          <w:sz w:val="24"/>
          <w:szCs w:val="24"/>
        </w:rPr>
        <w:t xml:space="preserve">- </w:t>
      </w:r>
      <w:r w:rsidRPr="004521FB">
        <w:rPr>
          <w:sz w:val="24"/>
          <w:szCs w:val="24"/>
        </w:rPr>
        <w:t xml:space="preserve">с 13:00-14:00. </w:t>
      </w:r>
    </w:p>
    <w:p w:rsidR="00C325A4" w:rsidRPr="004521FB" w:rsidRDefault="00C325A4" w:rsidP="00517FC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общественных слушаний с. </w:t>
      </w:r>
      <w:proofErr w:type="spellStart"/>
      <w:r>
        <w:rPr>
          <w:sz w:val="24"/>
          <w:szCs w:val="24"/>
        </w:rPr>
        <w:t>Богучаны</w:t>
      </w:r>
      <w:proofErr w:type="spellEnd"/>
      <w:r>
        <w:rPr>
          <w:sz w:val="24"/>
          <w:szCs w:val="24"/>
        </w:rPr>
        <w:t xml:space="preserve"> ул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ктябрьская 72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 № </w:t>
      </w:r>
      <w:r w:rsidR="00BE10A5">
        <w:rPr>
          <w:sz w:val="24"/>
          <w:szCs w:val="24"/>
        </w:rPr>
        <w:t>15</w:t>
      </w:r>
    </w:p>
    <w:p w:rsidR="00FF1B24" w:rsidRPr="00750485" w:rsidRDefault="00817195" w:rsidP="00FF1B24">
      <w:pPr>
        <w:ind w:firstLine="851"/>
        <w:jc w:val="both"/>
        <w:rPr>
          <w:sz w:val="24"/>
          <w:szCs w:val="24"/>
        </w:rPr>
      </w:pPr>
      <w:r w:rsidRPr="004521FB">
        <w:rPr>
          <w:sz w:val="24"/>
          <w:szCs w:val="24"/>
        </w:rPr>
        <w:t xml:space="preserve">Общественные слушания состоятся </w:t>
      </w:r>
      <w:r w:rsidR="00BE10A5">
        <w:rPr>
          <w:sz w:val="24"/>
          <w:szCs w:val="24"/>
        </w:rPr>
        <w:t>22 октября</w:t>
      </w:r>
      <w:r w:rsidR="00BE10A5" w:rsidRPr="004521FB">
        <w:rPr>
          <w:sz w:val="24"/>
          <w:szCs w:val="24"/>
        </w:rPr>
        <w:t xml:space="preserve"> </w:t>
      </w:r>
      <w:r w:rsidRPr="004521FB">
        <w:rPr>
          <w:sz w:val="24"/>
          <w:szCs w:val="24"/>
        </w:rPr>
        <w:t xml:space="preserve">2021 </w:t>
      </w:r>
      <w:r w:rsidRPr="00750485">
        <w:rPr>
          <w:sz w:val="24"/>
          <w:szCs w:val="24"/>
        </w:rPr>
        <w:t xml:space="preserve">года в </w:t>
      </w:r>
      <w:r w:rsidR="009026CF" w:rsidRPr="00750485">
        <w:rPr>
          <w:sz w:val="24"/>
          <w:szCs w:val="24"/>
        </w:rPr>
        <w:t>1</w:t>
      </w:r>
      <w:r w:rsidR="00810325" w:rsidRPr="00750485">
        <w:rPr>
          <w:sz w:val="24"/>
          <w:szCs w:val="24"/>
        </w:rPr>
        <w:t>3</w:t>
      </w:r>
      <w:r w:rsidR="009026CF" w:rsidRPr="00750485">
        <w:rPr>
          <w:sz w:val="24"/>
          <w:szCs w:val="24"/>
        </w:rPr>
        <w:t>-00</w:t>
      </w:r>
      <w:r w:rsidRPr="00750485">
        <w:rPr>
          <w:sz w:val="24"/>
          <w:szCs w:val="24"/>
        </w:rPr>
        <w:t xml:space="preserve"> час</w:t>
      </w:r>
      <w:proofErr w:type="gramStart"/>
      <w:r w:rsidRPr="00750485">
        <w:rPr>
          <w:sz w:val="24"/>
          <w:szCs w:val="24"/>
        </w:rPr>
        <w:t>.</w:t>
      </w:r>
      <w:proofErr w:type="gramEnd"/>
      <w:r w:rsidRPr="00750485">
        <w:rPr>
          <w:sz w:val="24"/>
          <w:szCs w:val="24"/>
        </w:rPr>
        <w:t xml:space="preserve"> </w:t>
      </w:r>
      <w:proofErr w:type="gramStart"/>
      <w:r w:rsidRPr="00750485">
        <w:rPr>
          <w:sz w:val="24"/>
          <w:szCs w:val="24"/>
        </w:rPr>
        <w:t>п</w:t>
      </w:r>
      <w:proofErr w:type="gramEnd"/>
      <w:r w:rsidRPr="00750485">
        <w:rPr>
          <w:sz w:val="24"/>
          <w:szCs w:val="24"/>
        </w:rPr>
        <w:t xml:space="preserve">о адресу: </w:t>
      </w:r>
      <w:r w:rsidR="00FF1B24" w:rsidRPr="00750485">
        <w:rPr>
          <w:sz w:val="24"/>
          <w:szCs w:val="24"/>
        </w:rPr>
        <w:t xml:space="preserve">Красноярский край, Богучанский район, с. Богучаны, ул. </w:t>
      </w:r>
      <w:r w:rsidR="00750485" w:rsidRPr="00750485">
        <w:rPr>
          <w:bCs/>
          <w:sz w:val="24"/>
          <w:szCs w:val="24"/>
        </w:rPr>
        <w:t>ул. Октябрьская, 115, здание «РДМ</w:t>
      </w:r>
      <w:proofErr w:type="gramStart"/>
      <w:r w:rsidR="00750485" w:rsidRPr="00750485">
        <w:rPr>
          <w:bCs/>
          <w:sz w:val="24"/>
          <w:szCs w:val="24"/>
        </w:rPr>
        <w:t>»</w:t>
      </w:r>
      <w:r w:rsidRPr="00750485">
        <w:rPr>
          <w:sz w:val="24"/>
          <w:szCs w:val="24"/>
        </w:rPr>
        <w:t>Н</w:t>
      </w:r>
      <w:proofErr w:type="gramEnd"/>
      <w:r w:rsidRPr="00750485">
        <w:rPr>
          <w:sz w:val="24"/>
          <w:szCs w:val="24"/>
        </w:rPr>
        <w:t xml:space="preserve">ачало регистрации: в </w:t>
      </w:r>
      <w:r w:rsidR="003F4387" w:rsidRPr="00750485">
        <w:rPr>
          <w:sz w:val="24"/>
          <w:szCs w:val="24"/>
        </w:rPr>
        <w:t>1</w:t>
      </w:r>
      <w:r w:rsidR="00810325" w:rsidRPr="00750485">
        <w:rPr>
          <w:sz w:val="24"/>
          <w:szCs w:val="24"/>
        </w:rPr>
        <w:t>2</w:t>
      </w:r>
      <w:r w:rsidRPr="00750485">
        <w:rPr>
          <w:sz w:val="24"/>
          <w:szCs w:val="24"/>
        </w:rPr>
        <w:t>-</w:t>
      </w:r>
      <w:r w:rsidR="00F0738E" w:rsidRPr="00750485">
        <w:rPr>
          <w:sz w:val="24"/>
          <w:szCs w:val="24"/>
        </w:rPr>
        <w:t>0</w:t>
      </w:r>
      <w:r w:rsidRPr="00750485">
        <w:rPr>
          <w:sz w:val="24"/>
          <w:szCs w:val="24"/>
        </w:rPr>
        <w:t>0 час.</w:t>
      </w:r>
    </w:p>
    <w:p w:rsidR="004E5199" w:rsidRPr="00517FC2" w:rsidRDefault="00BE10A5" w:rsidP="00BE10A5">
      <w:pPr>
        <w:ind w:firstLine="851"/>
        <w:jc w:val="both"/>
        <w:rPr>
          <w:sz w:val="24"/>
          <w:szCs w:val="24"/>
        </w:rPr>
      </w:pPr>
      <w:proofErr w:type="gramStart"/>
      <w:r w:rsidRPr="004521FB">
        <w:rPr>
          <w:sz w:val="24"/>
          <w:szCs w:val="24"/>
        </w:rPr>
        <w:t xml:space="preserve">Принятие от граждан и общественных организаций письменных замечаний и предложений по документации </w:t>
      </w:r>
      <w:r w:rsidRPr="00A94E2E">
        <w:rPr>
          <w:sz w:val="24"/>
          <w:szCs w:val="24"/>
        </w:rPr>
        <w:t>планировке территорий объекта «</w:t>
      </w:r>
      <w:proofErr w:type="spellStart"/>
      <w:r w:rsidRPr="00A94E2E">
        <w:rPr>
          <w:sz w:val="24"/>
          <w:szCs w:val="24"/>
        </w:rPr>
        <w:t>Биотехнологический</w:t>
      </w:r>
      <w:proofErr w:type="spellEnd"/>
      <w:r w:rsidRPr="00A94E2E">
        <w:rPr>
          <w:sz w:val="24"/>
          <w:szCs w:val="24"/>
        </w:rPr>
        <w:t xml:space="preserve"> комплекс по глубокой переработке древесины в </w:t>
      </w:r>
      <w:proofErr w:type="spellStart"/>
      <w:r w:rsidRPr="00A94E2E">
        <w:rPr>
          <w:sz w:val="24"/>
          <w:szCs w:val="24"/>
        </w:rPr>
        <w:t>Богучанском</w:t>
      </w:r>
      <w:proofErr w:type="spellEnd"/>
      <w:r w:rsidRPr="00A94E2E">
        <w:rPr>
          <w:sz w:val="24"/>
          <w:szCs w:val="24"/>
        </w:rPr>
        <w:t xml:space="preserve"> районе Красноярского края» (водозаборные сооружения, коллектор очищенных сточных вод) в составе проекта планировки и проекта межевания территории</w:t>
      </w:r>
      <w:r w:rsidRPr="004521FB">
        <w:rPr>
          <w:sz w:val="24"/>
          <w:szCs w:val="24"/>
        </w:rPr>
        <w:t xml:space="preserve">) обеспечивается ООО «Тайга </w:t>
      </w:r>
      <w:proofErr w:type="spellStart"/>
      <w:r w:rsidRPr="004521FB">
        <w:rPr>
          <w:sz w:val="24"/>
          <w:szCs w:val="24"/>
        </w:rPr>
        <w:t>Богучаны</w:t>
      </w:r>
      <w:proofErr w:type="spellEnd"/>
      <w:r w:rsidRPr="004521FB">
        <w:rPr>
          <w:sz w:val="24"/>
          <w:szCs w:val="24"/>
        </w:rPr>
        <w:t>» в</w:t>
      </w:r>
      <w:proofErr w:type="gramEnd"/>
      <w:r w:rsidRPr="004521FB">
        <w:rPr>
          <w:sz w:val="24"/>
          <w:szCs w:val="24"/>
        </w:rPr>
        <w:t xml:space="preserve"> течение 30 дней после окончания общественного обсуждения по адресу: 660135, г. Красноярск, ул. Молокова, д. 37А</w:t>
      </w:r>
    </w:p>
    <w:sectPr w:rsidR="004E5199" w:rsidRPr="00517FC2" w:rsidSect="00EE3949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CC4"/>
    <w:multiLevelType w:val="hybridMultilevel"/>
    <w:tmpl w:val="34F6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D338B"/>
    <w:rsid w:val="000024EF"/>
    <w:rsid w:val="00003FC6"/>
    <w:rsid w:val="00007A1A"/>
    <w:rsid w:val="0001101E"/>
    <w:rsid w:val="00012785"/>
    <w:rsid w:val="000144E3"/>
    <w:rsid w:val="000159A7"/>
    <w:rsid w:val="000176DB"/>
    <w:rsid w:val="00021792"/>
    <w:rsid w:val="00021E40"/>
    <w:rsid w:val="00025007"/>
    <w:rsid w:val="00025FFF"/>
    <w:rsid w:val="000265AF"/>
    <w:rsid w:val="00026779"/>
    <w:rsid w:val="00026908"/>
    <w:rsid w:val="0003052C"/>
    <w:rsid w:val="000317EA"/>
    <w:rsid w:val="00031E08"/>
    <w:rsid w:val="0003241E"/>
    <w:rsid w:val="00032892"/>
    <w:rsid w:val="000364D2"/>
    <w:rsid w:val="00036634"/>
    <w:rsid w:val="000367FF"/>
    <w:rsid w:val="000370AC"/>
    <w:rsid w:val="00037672"/>
    <w:rsid w:val="00040803"/>
    <w:rsid w:val="00043E18"/>
    <w:rsid w:val="0004468B"/>
    <w:rsid w:val="00044E45"/>
    <w:rsid w:val="000453B5"/>
    <w:rsid w:val="000457CD"/>
    <w:rsid w:val="000466D6"/>
    <w:rsid w:val="000470E2"/>
    <w:rsid w:val="000474ED"/>
    <w:rsid w:val="00051D00"/>
    <w:rsid w:val="0005344C"/>
    <w:rsid w:val="00055D26"/>
    <w:rsid w:val="0005743A"/>
    <w:rsid w:val="0005773B"/>
    <w:rsid w:val="000615C9"/>
    <w:rsid w:val="00061F55"/>
    <w:rsid w:val="00062A4C"/>
    <w:rsid w:val="0006368C"/>
    <w:rsid w:val="00064D4E"/>
    <w:rsid w:val="00067D8F"/>
    <w:rsid w:val="00067E81"/>
    <w:rsid w:val="0007048D"/>
    <w:rsid w:val="00071636"/>
    <w:rsid w:val="0007168E"/>
    <w:rsid w:val="000729A5"/>
    <w:rsid w:val="0007398C"/>
    <w:rsid w:val="00073B95"/>
    <w:rsid w:val="000748EF"/>
    <w:rsid w:val="00075213"/>
    <w:rsid w:val="00075F47"/>
    <w:rsid w:val="00076AC4"/>
    <w:rsid w:val="00080FA2"/>
    <w:rsid w:val="0008259E"/>
    <w:rsid w:val="00082ECA"/>
    <w:rsid w:val="00082F27"/>
    <w:rsid w:val="0008362C"/>
    <w:rsid w:val="000839B9"/>
    <w:rsid w:val="000869AB"/>
    <w:rsid w:val="00086D65"/>
    <w:rsid w:val="00087B5A"/>
    <w:rsid w:val="00090F96"/>
    <w:rsid w:val="0009105B"/>
    <w:rsid w:val="00092394"/>
    <w:rsid w:val="00093AC2"/>
    <w:rsid w:val="0009734D"/>
    <w:rsid w:val="0009775D"/>
    <w:rsid w:val="000A1EFB"/>
    <w:rsid w:val="000A2375"/>
    <w:rsid w:val="000A2B77"/>
    <w:rsid w:val="000A4D7B"/>
    <w:rsid w:val="000A56D7"/>
    <w:rsid w:val="000A6042"/>
    <w:rsid w:val="000A7524"/>
    <w:rsid w:val="000A78A2"/>
    <w:rsid w:val="000B0A77"/>
    <w:rsid w:val="000B1D04"/>
    <w:rsid w:val="000B357D"/>
    <w:rsid w:val="000B59F9"/>
    <w:rsid w:val="000B5A82"/>
    <w:rsid w:val="000B5BB3"/>
    <w:rsid w:val="000C521A"/>
    <w:rsid w:val="000C5C90"/>
    <w:rsid w:val="000C6499"/>
    <w:rsid w:val="000C70DA"/>
    <w:rsid w:val="000C7AD2"/>
    <w:rsid w:val="000D0421"/>
    <w:rsid w:val="000D0867"/>
    <w:rsid w:val="000D1334"/>
    <w:rsid w:val="000D29E7"/>
    <w:rsid w:val="000D3354"/>
    <w:rsid w:val="000D3376"/>
    <w:rsid w:val="000D41E9"/>
    <w:rsid w:val="000D6BFA"/>
    <w:rsid w:val="000D6EC4"/>
    <w:rsid w:val="000E0519"/>
    <w:rsid w:val="000E1B00"/>
    <w:rsid w:val="000E22BE"/>
    <w:rsid w:val="000E2336"/>
    <w:rsid w:val="000E25C0"/>
    <w:rsid w:val="000E30E6"/>
    <w:rsid w:val="000E385C"/>
    <w:rsid w:val="000E3CD7"/>
    <w:rsid w:val="000E466A"/>
    <w:rsid w:val="000E4A23"/>
    <w:rsid w:val="000E5456"/>
    <w:rsid w:val="000E63EB"/>
    <w:rsid w:val="000E7159"/>
    <w:rsid w:val="000E74BB"/>
    <w:rsid w:val="000E7D05"/>
    <w:rsid w:val="000F0C92"/>
    <w:rsid w:val="000F33E3"/>
    <w:rsid w:val="000F3A79"/>
    <w:rsid w:val="000F59E2"/>
    <w:rsid w:val="000F63C6"/>
    <w:rsid w:val="000F6BE8"/>
    <w:rsid w:val="000F7A3F"/>
    <w:rsid w:val="00100678"/>
    <w:rsid w:val="00100D30"/>
    <w:rsid w:val="001011D3"/>
    <w:rsid w:val="00102A9E"/>
    <w:rsid w:val="001048B0"/>
    <w:rsid w:val="00104B48"/>
    <w:rsid w:val="00107BCE"/>
    <w:rsid w:val="001124DF"/>
    <w:rsid w:val="001126D7"/>
    <w:rsid w:val="00113449"/>
    <w:rsid w:val="001147B5"/>
    <w:rsid w:val="00114A4E"/>
    <w:rsid w:val="00115789"/>
    <w:rsid w:val="00115D1C"/>
    <w:rsid w:val="00116506"/>
    <w:rsid w:val="001165B4"/>
    <w:rsid w:val="00116B52"/>
    <w:rsid w:val="00117D80"/>
    <w:rsid w:val="001201FA"/>
    <w:rsid w:val="00120C21"/>
    <w:rsid w:val="001212F9"/>
    <w:rsid w:val="00123BF3"/>
    <w:rsid w:val="00124D4B"/>
    <w:rsid w:val="0012502A"/>
    <w:rsid w:val="00125F66"/>
    <w:rsid w:val="0012674C"/>
    <w:rsid w:val="00126905"/>
    <w:rsid w:val="00134463"/>
    <w:rsid w:val="00134519"/>
    <w:rsid w:val="00135A03"/>
    <w:rsid w:val="001360DA"/>
    <w:rsid w:val="001364E1"/>
    <w:rsid w:val="00136AD5"/>
    <w:rsid w:val="001403CF"/>
    <w:rsid w:val="00140DB2"/>
    <w:rsid w:val="00141278"/>
    <w:rsid w:val="00142203"/>
    <w:rsid w:val="00144E7C"/>
    <w:rsid w:val="0014557B"/>
    <w:rsid w:val="00145E44"/>
    <w:rsid w:val="00151471"/>
    <w:rsid w:val="001515DC"/>
    <w:rsid w:val="00152271"/>
    <w:rsid w:val="0015252B"/>
    <w:rsid w:val="00152D97"/>
    <w:rsid w:val="00152EA1"/>
    <w:rsid w:val="0015309F"/>
    <w:rsid w:val="00154BF7"/>
    <w:rsid w:val="001554BE"/>
    <w:rsid w:val="00156647"/>
    <w:rsid w:val="00156BC2"/>
    <w:rsid w:val="00160831"/>
    <w:rsid w:val="00160EE4"/>
    <w:rsid w:val="00162363"/>
    <w:rsid w:val="00163DDD"/>
    <w:rsid w:val="00164441"/>
    <w:rsid w:val="00164C26"/>
    <w:rsid w:val="00165BA3"/>
    <w:rsid w:val="00165E68"/>
    <w:rsid w:val="0017143D"/>
    <w:rsid w:val="00171616"/>
    <w:rsid w:val="00171753"/>
    <w:rsid w:val="00171B1D"/>
    <w:rsid w:val="001720BC"/>
    <w:rsid w:val="001730C7"/>
    <w:rsid w:val="00174ED0"/>
    <w:rsid w:val="00175694"/>
    <w:rsid w:val="00175A2A"/>
    <w:rsid w:val="00176BFD"/>
    <w:rsid w:val="0017772A"/>
    <w:rsid w:val="00183270"/>
    <w:rsid w:val="00184CE0"/>
    <w:rsid w:val="001851C2"/>
    <w:rsid w:val="0018528E"/>
    <w:rsid w:val="00186DF1"/>
    <w:rsid w:val="00190313"/>
    <w:rsid w:val="00194EDD"/>
    <w:rsid w:val="00195922"/>
    <w:rsid w:val="00195E65"/>
    <w:rsid w:val="00195F02"/>
    <w:rsid w:val="001968C9"/>
    <w:rsid w:val="001A0807"/>
    <w:rsid w:val="001A08F3"/>
    <w:rsid w:val="001A16C7"/>
    <w:rsid w:val="001A1A54"/>
    <w:rsid w:val="001A28D8"/>
    <w:rsid w:val="001A2C78"/>
    <w:rsid w:val="001A605A"/>
    <w:rsid w:val="001A6755"/>
    <w:rsid w:val="001A6B3E"/>
    <w:rsid w:val="001A74CD"/>
    <w:rsid w:val="001B002A"/>
    <w:rsid w:val="001B0B68"/>
    <w:rsid w:val="001B2617"/>
    <w:rsid w:val="001B305B"/>
    <w:rsid w:val="001B3582"/>
    <w:rsid w:val="001B47A2"/>
    <w:rsid w:val="001B4D0C"/>
    <w:rsid w:val="001B502F"/>
    <w:rsid w:val="001B5C10"/>
    <w:rsid w:val="001B6149"/>
    <w:rsid w:val="001B6B89"/>
    <w:rsid w:val="001B6BE8"/>
    <w:rsid w:val="001B78BF"/>
    <w:rsid w:val="001B78F8"/>
    <w:rsid w:val="001C1149"/>
    <w:rsid w:val="001C3303"/>
    <w:rsid w:val="001C52F7"/>
    <w:rsid w:val="001C552F"/>
    <w:rsid w:val="001D0979"/>
    <w:rsid w:val="001D2117"/>
    <w:rsid w:val="001D2774"/>
    <w:rsid w:val="001D2E6B"/>
    <w:rsid w:val="001D2F50"/>
    <w:rsid w:val="001D30FB"/>
    <w:rsid w:val="001D36D7"/>
    <w:rsid w:val="001D7C0E"/>
    <w:rsid w:val="001E00E0"/>
    <w:rsid w:val="001E080D"/>
    <w:rsid w:val="001E1BC3"/>
    <w:rsid w:val="001E1BC4"/>
    <w:rsid w:val="001E2EC1"/>
    <w:rsid w:val="001E49CC"/>
    <w:rsid w:val="001E539A"/>
    <w:rsid w:val="001E6A5C"/>
    <w:rsid w:val="001E7ABD"/>
    <w:rsid w:val="001F06DB"/>
    <w:rsid w:val="001F3125"/>
    <w:rsid w:val="001F3880"/>
    <w:rsid w:val="001F518C"/>
    <w:rsid w:val="001F531D"/>
    <w:rsid w:val="001F71DB"/>
    <w:rsid w:val="001F792C"/>
    <w:rsid w:val="001F7D06"/>
    <w:rsid w:val="002005ED"/>
    <w:rsid w:val="00200D05"/>
    <w:rsid w:val="00201290"/>
    <w:rsid w:val="00201AC3"/>
    <w:rsid w:val="00202199"/>
    <w:rsid w:val="00203626"/>
    <w:rsid w:val="00203890"/>
    <w:rsid w:val="00204E0C"/>
    <w:rsid w:val="0020537D"/>
    <w:rsid w:val="00206014"/>
    <w:rsid w:val="002069D6"/>
    <w:rsid w:val="00207D3C"/>
    <w:rsid w:val="00210FF4"/>
    <w:rsid w:val="002110D1"/>
    <w:rsid w:val="00213E24"/>
    <w:rsid w:val="00214D91"/>
    <w:rsid w:val="00216018"/>
    <w:rsid w:val="002219BC"/>
    <w:rsid w:val="0022209C"/>
    <w:rsid w:val="00222986"/>
    <w:rsid w:val="00222BB7"/>
    <w:rsid w:val="0022324C"/>
    <w:rsid w:val="002243C3"/>
    <w:rsid w:val="00224DAC"/>
    <w:rsid w:val="00226347"/>
    <w:rsid w:val="00226D9E"/>
    <w:rsid w:val="00226DB5"/>
    <w:rsid w:val="00232811"/>
    <w:rsid w:val="00234104"/>
    <w:rsid w:val="002365C0"/>
    <w:rsid w:val="00236986"/>
    <w:rsid w:val="00236A55"/>
    <w:rsid w:val="0023776D"/>
    <w:rsid w:val="0023798B"/>
    <w:rsid w:val="0024153A"/>
    <w:rsid w:val="002455D7"/>
    <w:rsid w:val="00246516"/>
    <w:rsid w:val="00246ED7"/>
    <w:rsid w:val="00247C47"/>
    <w:rsid w:val="002500C3"/>
    <w:rsid w:val="00250F16"/>
    <w:rsid w:val="0025225B"/>
    <w:rsid w:val="00252905"/>
    <w:rsid w:val="002532F3"/>
    <w:rsid w:val="002541B8"/>
    <w:rsid w:val="0025503F"/>
    <w:rsid w:val="00256162"/>
    <w:rsid w:val="00257063"/>
    <w:rsid w:val="002576EE"/>
    <w:rsid w:val="002577D0"/>
    <w:rsid w:val="00257881"/>
    <w:rsid w:val="002601A5"/>
    <w:rsid w:val="00260D7C"/>
    <w:rsid w:val="0026243D"/>
    <w:rsid w:val="002626A9"/>
    <w:rsid w:val="002629BC"/>
    <w:rsid w:val="002642C6"/>
    <w:rsid w:val="00264C11"/>
    <w:rsid w:val="002651AA"/>
    <w:rsid w:val="002667E1"/>
    <w:rsid w:val="00266EAC"/>
    <w:rsid w:val="0027400E"/>
    <w:rsid w:val="0028078C"/>
    <w:rsid w:val="00280C19"/>
    <w:rsid w:val="0028428E"/>
    <w:rsid w:val="00284CE3"/>
    <w:rsid w:val="00286FBC"/>
    <w:rsid w:val="00287631"/>
    <w:rsid w:val="002878CD"/>
    <w:rsid w:val="002902A2"/>
    <w:rsid w:val="002903BD"/>
    <w:rsid w:val="0029048B"/>
    <w:rsid w:val="002906EA"/>
    <w:rsid w:val="0029251E"/>
    <w:rsid w:val="00295650"/>
    <w:rsid w:val="002957B7"/>
    <w:rsid w:val="002A0403"/>
    <w:rsid w:val="002A2449"/>
    <w:rsid w:val="002A3093"/>
    <w:rsid w:val="002A3676"/>
    <w:rsid w:val="002A4F41"/>
    <w:rsid w:val="002A5397"/>
    <w:rsid w:val="002A561F"/>
    <w:rsid w:val="002A5703"/>
    <w:rsid w:val="002A5C26"/>
    <w:rsid w:val="002A629F"/>
    <w:rsid w:val="002B10C7"/>
    <w:rsid w:val="002B12D9"/>
    <w:rsid w:val="002B2F38"/>
    <w:rsid w:val="002B33E4"/>
    <w:rsid w:val="002B4D3D"/>
    <w:rsid w:val="002B5805"/>
    <w:rsid w:val="002B6D14"/>
    <w:rsid w:val="002B6D91"/>
    <w:rsid w:val="002C03F3"/>
    <w:rsid w:val="002C0788"/>
    <w:rsid w:val="002C0F72"/>
    <w:rsid w:val="002C21C1"/>
    <w:rsid w:val="002C22AF"/>
    <w:rsid w:val="002C2487"/>
    <w:rsid w:val="002C2FEC"/>
    <w:rsid w:val="002C340A"/>
    <w:rsid w:val="002C36C1"/>
    <w:rsid w:val="002C3A43"/>
    <w:rsid w:val="002C419A"/>
    <w:rsid w:val="002C477B"/>
    <w:rsid w:val="002C495F"/>
    <w:rsid w:val="002C4D05"/>
    <w:rsid w:val="002C5F8D"/>
    <w:rsid w:val="002C6C51"/>
    <w:rsid w:val="002C717B"/>
    <w:rsid w:val="002D198A"/>
    <w:rsid w:val="002D216D"/>
    <w:rsid w:val="002D2B06"/>
    <w:rsid w:val="002D2D91"/>
    <w:rsid w:val="002D3565"/>
    <w:rsid w:val="002D3B13"/>
    <w:rsid w:val="002D5CC7"/>
    <w:rsid w:val="002D669E"/>
    <w:rsid w:val="002D73B2"/>
    <w:rsid w:val="002E1545"/>
    <w:rsid w:val="002E298B"/>
    <w:rsid w:val="002E3A2C"/>
    <w:rsid w:val="002F1256"/>
    <w:rsid w:val="002F23AD"/>
    <w:rsid w:val="002F2CE2"/>
    <w:rsid w:val="002F2D68"/>
    <w:rsid w:val="002F327C"/>
    <w:rsid w:val="002F3D53"/>
    <w:rsid w:val="002F4B3C"/>
    <w:rsid w:val="002F5863"/>
    <w:rsid w:val="002F5D34"/>
    <w:rsid w:val="002F5DEC"/>
    <w:rsid w:val="002F5E9E"/>
    <w:rsid w:val="003003C0"/>
    <w:rsid w:val="0030072E"/>
    <w:rsid w:val="0030181B"/>
    <w:rsid w:val="003034E8"/>
    <w:rsid w:val="00304557"/>
    <w:rsid w:val="00304853"/>
    <w:rsid w:val="00304FD4"/>
    <w:rsid w:val="00305DCE"/>
    <w:rsid w:val="00306FD2"/>
    <w:rsid w:val="00310F7E"/>
    <w:rsid w:val="0031110C"/>
    <w:rsid w:val="003118F3"/>
    <w:rsid w:val="003139CD"/>
    <w:rsid w:val="00314D0D"/>
    <w:rsid w:val="003153C4"/>
    <w:rsid w:val="00317FE1"/>
    <w:rsid w:val="00320443"/>
    <w:rsid w:val="0032120C"/>
    <w:rsid w:val="0032452F"/>
    <w:rsid w:val="00324BF7"/>
    <w:rsid w:val="003250F1"/>
    <w:rsid w:val="0032539D"/>
    <w:rsid w:val="00325D00"/>
    <w:rsid w:val="00337248"/>
    <w:rsid w:val="003403B0"/>
    <w:rsid w:val="003410A9"/>
    <w:rsid w:val="00341283"/>
    <w:rsid w:val="00341CDF"/>
    <w:rsid w:val="00342E67"/>
    <w:rsid w:val="00343C9F"/>
    <w:rsid w:val="00345093"/>
    <w:rsid w:val="00352C96"/>
    <w:rsid w:val="00353022"/>
    <w:rsid w:val="003539E2"/>
    <w:rsid w:val="00355ADD"/>
    <w:rsid w:val="00355B11"/>
    <w:rsid w:val="003602AD"/>
    <w:rsid w:val="003610C4"/>
    <w:rsid w:val="00364171"/>
    <w:rsid w:val="00365C05"/>
    <w:rsid w:val="0036643D"/>
    <w:rsid w:val="003677F2"/>
    <w:rsid w:val="00367B08"/>
    <w:rsid w:val="0037131A"/>
    <w:rsid w:val="00371F80"/>
    <w:rsid w:val="003740AD"/>
    <w:rsid w:val="00374FD1"/>
    <w:rsid w:val="00375D94"/>
    <w:rsid w:val="0037622E"/>
    <w:rsid w:val="003817B4"/>
    <w:rsid w:val="003838F7"/>
    <w:rsid w:val="00383BAC"/>
    <w:rsid w:val="00385EAD"/>
    <w:rsid w:val="00386D09"/>
    <w:rsid w:val="00387020"/>
    <w:rsid w:val="00387515"/>
    <w:rsid w:val="0038752D"/>
    <w:rsid w:val="00391BFD"/>
    <w:rsid w:val="003964D8"/>
    <w:rsid w:val="00396C9D"/>
    <w:rsid w:val="003A064E"/>
    <w:rsid w:val="003A4AFA"/>
    <w:rsid w:val="003A5191"/>
    <w:rsid w:val="003A78CA"/>
    <w:rsid w:val="003B16D9"/>
    <w:rsid w:val="003B3F2A"/>
    <w:rsid w:val="003B6D01"/>
    <w:rsid w:val="003B7782"/>
    <w:rsid w:val="003C3CCF"/>
    <w:rsid w:val="003C3EED"/>
    <w:rsid w:val="003C4304"/>
    <w:rsid w:val="003C4EEC"/>
    <w:rsid w:val="003C50B6"/>
    <w:rsid w:val="003C58CE"/>
    <w:rsid w:val="003C60D7"/>
    <w:rsid w:val="003C68D7"/>
    <w:rsid w:val="003C6D24"/>
    <w:rsid w:val="003C6F86"/>
    <w:rsid w:val="003C726C"/>
    <w:rsid w:val="003C7972"/>
    <w:rsid w:val="003D024B"/>
    <w:rsid w:val="003D0B21"/>
    <w:rsid w:val="003D157E"/>
    <w:rsid w:val="003D5943"/>
    <w:rsid w:val="003D5AA6"/>
    <w:rsid w:val="003D6110"/>
    <w:rsid w:val="003D6A97"/>
    <w:rsid w:val="003D6DE9"/>
    <w:rsid w:val="003D71EC"/>
    <w:rsid w:val="003E02C0"/>
    <w:rsid w:val="003E0C5E"/>
    <w:rsid w:val="003E18CE"/>
    <w:rsid w:val="003E43DB"/>
    <w:rsid w:val="003E507A"/>
    <w:rsid w:val="003E5909"/>
    <w:rsid w:val="003E747B"/>
    <w:rsid w:val="003E7DC6"/>
    <w:rsid w:val="003F1160"/>
    <w:rsid w:val="003F1E40"/>
    <w:rsid w:val="003F33C1"/>
    <w:rsid w:val="003F3441"/>
    <w:rsid w:val="003F4387"/>
    <w:rsid w:val="003F537E"/>
    <w:rsid w:val="003F5669"/>
    <w:rsid w:val="003F5923"/>
    <w:rsid w:val="0040071E"/>
    <w:rsid w:val="00402E6E"/>
    <w:rsid w:val="004035F0"/>
    <w:rsid w:val="0040391E"/>
    <w:rsid w:val="00403E5F"/>
    <w:rsid w:val="00404944"/>
    <w:rsid w:val="004056E7"/>
    <w:rsid w:val="00406195"/>
    <w:rsid w:val="00407BCC"/>
    <w:rsid w:val="004113C7"/>
    <w:rsid w:val="004124D4"/>
    <w:rsid w:val="004129B0"/>
    <w:rsid w:val="004147E3"/>
    <w:rsid w:val="00414C7F"/>
    <w:rsid w:val="0041513A"/>
    <w:rsid w:val="00417609"/>
    <w:rsid w:val="00420D96"/>
    <w:rsid w:val="00422416"/>
    <w:rsid w:val="0042257B"/>
    <w:rsid w:val="00423018"/>
    <w:rsid w:val="00423D02"/>
    <w:rsid w:val="00424194"/>
    <w:rsid w:val="00427182"/>
    <w:rsid w:val="004304E9"/>
    <w:rsid w:val="00430DBF"/>
    <w:rsid w:val="004317BB"/>
    <w:rsid w:val="00432B7A"/>
    <w:rsid w:val="00433759"/>
    <w:rsid w:val="00435076"/>
    <w:rsid w:val="004360DF"/>
    <w:rsid w:val="00437499"/>
    <w:rsid w:val="0044047F"/>
    <w:rsid w:val="00441329"/>
    <w:rsid w:val="0044185A"/>
    <w:rsid w:val="00445739"/>
    <w:rsid w:val="00451515"/>
    <w:rsid w:val="004521FB"/>
    <w:rsid w:val="004536D5"/>
    <w:rsid w:val="00453CB2"/>
    <w:rsid w:val="004549FC"/>
    <w:rsid w:val="00456954"/>
    <w:rsid w:val="00456B38"/>
    <w:rsid w:val="00457067"/>
    <w:rsid w:val="004573FD"/>
    <w:rsid w:val="00457AE5"/>
    <w:rsid w:val="004606DD"/>
    <w:rsid w:val="004618C0"/>
    <w:rsid w:val="004648E9"/>
    <w:rsid w:val="0046496B"/>
    <w:rsid w:val="00464C37"/>
    <w:rsid w:val="00465BE7"/>
    <w:rsid w:val="00466B56"/>
    <w:rsid w:val="00470EB1"/>
    <w:rsid w:val="0047293A"/>
    <w:rsid w:val="0047370C"/>
    <w:rsid w:val="004737E4"/>
    <w:rsid w:val="00473849"/>
    <w:rsid w:val="00476E7B"/>
    <w:rsid w:val="00477E23"/>
    <w:rsid w:val="00477F7B"/>
    <w:rsid w:val="0048283D"/>
    <w:rsid w:val="0048343F"/>
    <w:rsid w:val="00483B30"/>
    <w:rsid w:val="00485AD5"/>
    <w:rsid w:val="00486349"/>
    <w:rsid w:val="004877FB"/>
    <w:rsid w:val="00490561"/>
    <w:rsid w:val="00490706"/>
    <w:rsid w:val="0049124A"/>
    <w:rsid w:val="00492CA1"/>
    <w:rsid w:val="00492DD3"/>
    <w:rsid w:val="00494291"/>
    <w:rsid w:val="00496437"/>
    <w:rsid w:val="00496C3D"/>
    <w:rsid w:val="00496D54"/>
    <w:rsid w:val="004A0E7D"/>
    <w:rsid w:val="004A1E7C"/>
    <w:rsid w:val="004A23EF"/>
    <w:rsid w:val="004A7920"/>
    <w:rsid w:val="004B1CAC"/>
    <w:rsid w:val="004B30EF"/>
    <w:rsid w:val="004B42FE"/>
    <w:rsid w:val="004B48C5"/>
    <w:rsid w:val="004B4A9C"/>
    <w:rsid w:val="004B50AB"/>
    <w:rsid w:val="004B51E2"/>
    <w:rsid w:val="004B5929"/>
    <w:rsid w:val="004B59C0"/>
    <w:rsid w:val="004B62C6"/>
    <w:rsid w:val="004B6B9F"/>
    <w:rsid w:val="004B792F"/>
    <w:rsid w:val="004C0D3F"/>
    <w:rsid w:val="004C114E"/>
    <w:rsid w:val="004C3B35"/>
    <w:rsid w:val="004C4071"/>
    <w:rsid w:val="004C4690"/>
    <w:rsid w:val="004C4F74"/>
    <w:rsid w:val="004C5E0B"/>
    <w:rsid w:val="004C75DC"/>
    <w:rsid w:val="004C7BA1"/>
    <w:rsid w:val="004D21FC"/>
    <w:rsid w:val="004D35B9"/>
    <w:rsid w:val="004D3C85"/>
    <w:rsid w:val="004D5BDB"/>
    <w:rsid w:val="004D5E7A"/>
    <w:rsid w:val="004D68C8"/>
    <w:rsid w:val="004E08D5"/>
    <w:rsid w:val="004E1E8F"/>
    <w:rsid w:val="004E310A"/>
    <w:rsid w:val="004E5199"/>
    <w:rsid w:val="004E604E"/>
    <w:rsid w:val="004E73E4"/>
    <w:rsid w:val="004F084F"/>
    <w:rsid w:val="004F3387"/>
    <w:rsid w:val="004F379C"/>
    <w:rsid w:val="004F3A50"/>
    <w:rsid w:val="004F50C6"/>
    <w:rsid w:val="004F53A1"/>
    <w:rsid w:val="00500213"/>
    <w:rsid w:val="005020C5"/>
    <w:rsid w:val="005048B9"/>
    <w:rsid w:val="00505D68"/>
    <w:rsid w:val="00506ED2"/>
    <w:rsid w:val="00511956"/>
    <w:rsid w:val="005123B3"/>
    <w:rsid w:val="005124CC"/>
    <w:rsid w:val="005129EF"/>
    <w:rsid w:val="00512FCE"/>
    <w:rsid w:val="0051313A"/>
    <w:rsid w:val="005134E9"/>
    <w:rsid w:val="00513F7C"/>
    <w:rsid w:val="00514029"/>
    <w:rsid w:val="005161A7"/>
    <w:rsid w:val="0051681F"/>
    <w:rsid w:val="00517348"/>
    <w:rsid w:val="00517FC2"/>
    <w:rsid w:val="00520D2A"/>
    <w:rsid w:val="00521FF4"/>
    <w:rsid w:val="00522F29"/>
    <w:rsid w:val="005238AA"/>
    <w:rsid w:val="00523957"/>
    <w:rsid w:val="00523C9A"/>
    <w:rsid w:val="0052567D"/>
    <w:rsid w:val="00526E0C"/>
    <w:rsid w:val="005329AA"/>
    <w:rsid w:val="005335FE"/>
    <w:rsid w:val="00533A87"/>
    <w:rsid w:val="00533C3E"/>
    <w:rsid w:val="005340F1"/>
    <w:rsid w:val="0053542D"/>
    <w:rsid w:val="00536256"/>
    <w:rsid w:val="0053690C"/>
    <w:rsid w:val="00537DA1"/>
    <w:rsid w:val="005400B6"/>
    <w:rsid w:val="00540A24"/>
    <w:rsid w:val="00542171"/>
    <w:rsid w:val="005439CE"/>
    <w:rsid w:val="00543A57"/>
    <w:rsid w:val="00545074"/>
    <w:rsid w:val="00545D5D"/>
    <w:rsid w:val="005465AE"/>
    <w:rsid w:val="005506A4"/>
    <w:rsid w:val="00550BC9"/>
    <w:rsid w:val="00551C2B"/>
    <w:rsid w:val="00554360"/>
    <w:rsid w:val="00554C0D"/>
    <w:rsid w:val="00561376"/>
    <w:rsid w:val="0056254F"/>
    <w:rsid w:val="00563999"/>
    <w:rsid w:val="00563D41"/>
    <w:rsid w:val="00563F07"/>
    <w:rsid w:val="00564F56"/>
    <w:rsid w:val="00564FBA"/>
    <w:rsid w:val="00566BCB"/>
    <w:rsid w:val="005673E6"/>
    <w:rsid w:val="00567811"/>
    <w:rsid w:val="00570110"/>
    <w:rsid w:val="005706C2"/>
    <w:rsid w:val="005716E4"/>
    <w:rsid w:val="00573062"/>
    <w:rsid w:val="00574F93"/>
    <w:rsid w:val="00575F8C"/>
    <w:rsid w:val="00577266"/>
    <w:rsid w:val="00581BEE"/>
    <w:rsid w:val="0058385A"/>
    <w:rsid w:val="005840B4"/>
    <w:rsid w:val="00584D4A"/>
    <w:rsid w:val="00585101"/>
    <w:rsid w:val="0058525C"/>
    <w:rsid w:val="0058616E"/>
    <w:rsid w:val="005866FF"/>
    <w:rsid w:val="005873BB"/>
    <w:rsid w:val="00590053"/>
    <w:rsid w:val="0059033E"/>
    <w:rsid w:val="00590E7D"/>
    <w:rsid w:val="005961DD"/>
    <w:rsid w:val="00596F44"/>
    <w:rsid w:val="00597447"/>
    <w:rsid w:val="005A0343"/>
    <w:rsid w:val="005A14A2"/>
    <w:rsid w:val="005A1A3D"/>
    <w:rsid w:val="005A1B5C"/>
    <w:rsid w:val="005A41AD"/>
    <w:rsid w:val="005A5841"/>
    <w:rsid w:val="005A6F42"/>
    <w:rsid w:val="005A6FB0"/>
    <w:rsid w:val="005B0782"/>
    <w:rsid w:val="005B3F80"/>
    <w:rsid w:val="005B4280"/>
    <w:rsid w:val="005B4B0B"/>
    <w:rsid w:val="005B5B8B"/>
    <w:rsid w:val="005B6552"/>
    <w:rsid w:val="005B6CC7"/>
    <w:rsid w:val="005B7AAC"/>
    <w:rsid w:val="005C0792"/>
    <w:rsid w:val="005C39DE"/>
    <w:rsid w:val="005C3D3D"/>
    <w:rsid w:val="005C5448"/>
    <w:rsid w:val="005C68E1"/>
    <w:rsid w:val="005D0C6A"/>
    <w:rsid w:val="005D1E95"/>
    <w:rsid w:val="005D2E30"/>
    <w:rsid w:val="005D2EAE"/>
    <w:rsid w:val="005D5B6F"/>
    <w:rsid w:val="005D5F3B"/>
    <w:rsid w:val="005D6923"/>
    <w:rsid w:val="005D70F5"/>
    <w:rsid w:val="005E04E0"/>
    <w:rsid w:val="005E0518"/>
    <w:rsid w:val="005E10ED"/>
    <w:rsid w:val="005E2C4A"/>
    <w:rsid w:val="005E3437"/>
    <w:rsid w:val="005E7CC8"/>
    <w:rsid w:val="005F15CA"/>
    <w:rsid w:val="005F3D24"/>
    <w:rsid w:val="005F5296"/>
    <w:rsid w:val="005F60EC"/>
    <w:rsid w:val="005F71BF"/>
    <w:rsid w:val="005F7325"/>
    <w:rsid w:val="00600CC9"/>
    <w:rsid w:val="00602817"/>
    <w:rsid w:val="006059E6"/>
    <w:rsid w:val="00606467"/>
    <w:rsid w:val="006064B1"/>
    <w:rsid w:val="006068FC"/>
    <w:rsid w:val="006069EA"/>
    <w:rsid w:val="00610E54"/>
    <w:rsid w:val="00611121"/>
    <w:rsid w:val="006120A2"/>
    <w:rsid w:val="00612FEC"/>
    <w:rsid w:val="00613088"/>
    <w:rsid w:val="006139BC"/>
    <w:rsid w:val="00613C00"/>
    <w:rsid w:val="00614886"/>
    <w:rsid w:val="0061694F"/>
    <w:rsid w:val="00616B6A"/>
    <w:rsid w:val="00617AC1"/>
    <w:rsid w:val="00620848"/>
    <w:rsid w:val="00622A19"/>
    <w:rsid w:val="00622A8A"/>
    <w:rsid w:val="00623438"/>
    <w:rsid w:val="00623B87"/>
    <w:rsid w:val="006248DC"/>
    <w:rsid w:val="0062601E"/>
    <w:rsid w:val="00626769"/>
    <w:rsid w:val="00627AA8"/>
    <w:rsid w:val="0063082E"/>
    <w:rsid w:val="00630DFA"/>
    <w:rsid w:val="0063253B"/>
    <w:rsid w:val="00632C41"/>
    <w:rsid w:val="00632CC5"/>
    <w:rsid w:val="006337C6"/>
    <w:rsid w:val="0063473C"/>
    <w:rsid w:val="00636971"/>
    <w:rsid w:val="00636FE3"/>
    <w:rsid w:val="00642105"/>
    <w:rsid w:val="00642443"/>
    <w:rsid w:val="00642BEF"/>
    <w:rsid w:val="00642CFF"/>
    <w:rsid w:val="00643898"/>
    <w:rsid w:val="00644951"/>
    <w:rsid w:val="00646BFC"/>
    <w:rsid w:val="00647DF2"/>
    <w:rsid w:val="00651B8E"/>
    <w:rsid w:val="00652BB5"/>
    <w:rsid w:val="00653CAC"/>
    <w:rsid w:val="00655A80"/>
    <w:rsid w:val="00655CED"/>
    <w:rsid w:val="00656B0C"/>
    <w:rsid w:val="006603EB"/>
    <w:rsid w:val="0066274E"/>
    <w:rsid w:val="006630C5"/>
    <w:rsid w:val="00663D23"/>
    <w:rsid w:val="00665B79"/>
    <w:rsid w:val="00666741"/>
    <w:rsid w:val="00666927"/>
    <w:rsid w:val="00667972"/>
    <w:rsid w:val="00670635"/>
    <w:rsid w:val="00672EFD"/>
    <w:rsid w:val="00673B41"/>
    <w:rsid w:val="00673D6B"/>
    <w:rsid w:val="006745AC"/>
    <w:rsid w:val="00676FB3"/>
    <w:rsid w:val="00677E82"/>
    <w:rsid w:val="006817F5"/>
    <w:rsid w:val="0068353B"/>
    <w:rsid w:val="00683950"/>
    <w:rsid w:val="0068658D"/>
    <w:rsid w:val="00690824"/>
    <w:rsid w:val="00693298"/>
    <w:rsid w:val="00695A87"/>
    <w:rsid w:val="00696DFD"/>
    <w:rsid w:val="00697B25"/>
    <w:rsid w:val="006A1CFD"/>
    <w:rsid w:val="006A5A72"/>
    <w:rsid w:val="006A5CA2"/>
    <w:rsid w:val="006B02F2"/>
    <w:rsid w:val="006B1895"/>
    <w:rsid w:val="006B245C"/>
    <w:rsid w:val="006B48DD"/>
    <w:rsid w:val="006B49B4"/>
    <w:rsid w:val="006B4D87"/>
    <w:rsid w:val="006B5697"/>
    <w:rsid w:val="006B57E4"/>
    <w:rsid w:val="006B7CC1"/>
    <w:rsid w:val="006C0975"/>
    <w:rsid w:val="006C1950"/>
    <w:rsid w:val="006C1C9F"/>
    <w:rsid w:val="006C36C3"/>
    <w:rsid w:val="006C40FB"/>
    <w:rsid w:val="006C4805"/>
    <w:rsid w:val="006C699D"/>
    <w:rsid w:val="006C7F58"/>
    <w:rsid w:val="006D2747"/>
    <w:rsid w:val="006D387D"/>
    <w:rsid w:val="006D4D9B"/>
    <w:rsid w:val="006D6327"/>
    <w:rsid w:val="006D6510"/>
    <w:rsid w:val="006D671C"/>
    <w:rsid w:val="006D7343"/>
    <w:rsid w:val="006D796A"/>
    <w:rsid w:val="006E0EB1"/>
    <w:rsid w:val="006E33DB"/>
    <w:rsid w:val="006E60F0"/>
    <w:rsid w:val="006E7572"/>
    <w:rsid w:val="006E7A0B"/>
    <w:rsid w:val="006E7E2E"/>
    <w:rsid w:val="006F0407"/>
    <w:rsid w:val="006F1506"/>
    <w:rsid w:val="006F1793"/>
    <w:rsid w:val="006F1797"/>
    <w:rsid w:val="006F1C0D"/>
    <w:rsid w:val="006F2388"/>
    <w:rsid w:val="006F2B3B"/>
    <w:rsid w:val="006F4432"/>
    <w:rsid w:val="006F4DB9"/>
    <w:rsid w:val="006F59E8"/>
    <w:rsid w:val="006F5EEC"/>
    <w:rsid w:val="006F6149"/>
    <w:rsid w:val="006F6BB1"/>
    <w:rsid w:val="006F78A6"/>
    <w:rsid w:val="007010AD"/>
    <w:rsid w:val="0070200D"/>
    <w:rsid w:val="00702B70"/>
    <w:rsid w:val="007043E4"/>
    <w:rsid w:val="007045E6"/>
    <w:rsid w:val="00705092"/>
    <w:rsid w:val="00706C3E"/>
    <w:rsid w:val="00711800"/>
    <w:rsid w:val="00712211"/>
    <w:rsid w:val="00714B0D"/>
    <w:rsid w:val="00716F8C"/>
    <w:rsid w:val="00717CF2"/>
    <w:rsid w:val="00720B4B"/>
    <w:rsid w:val="007214FE"/>
    <w:rsid w:val="007225E6"/>
    <w:rsid w:val="0072642B"/>
    <w:rsid w:val="00727366"/>
    <w:rsid w:val="007300EF"/>
    <w:rsid w:val="007313F3"/>
    <w:rsid w:val="007316E5"/>
    <w:rsid w:val="00732714"/>
    <w:rsid w:val="0073575F"/>
    <w:rsid w:val="00736148"/>
    <w:rsid w:val="00736224"/>
    <w:rsid w:val="00736644"/>
    <w:rsid w:val="007418D7"/>
    <w:rsid w:val="007434F1"/>
    <w:rsid w:val="00743DFA"/>
    <w:rsid w:val="0074430D"/>
    <w:rsid w:val="00744E6A"/>
    <w:rsid w:val="00745352"/>
    <w:rsid w:val="00745844"/>
    <w:rsid w:val="00745DFB"/>
    <w:rsid w:val="007460DC"/>
    <w:rsid w:val="007463DA"/>
    <w:rsid w:val="0075001C"/>
    <w:rsid w:val="00750261"/>
    <w:rsid w:val="00750485"/>
    <w:rsid w:val="00750491"/>
    <w:rsid w:val="00751A3B"/>
    <w:rsid w:val="00751DA5"/>
    <w:rsid w:val="00753211"/>
    <w:rsid w:val="00754FB1"/>
    <w:rsid w:val="007559B6"/>
    <w:rsid w:val="00755B2D"/>
    <w:rsid w:val="0075630F"/>
    <w:rsid w:val="00756595"/>
    <w:rsid w:val="00756B94"/>
    <w:rsid w:val="0075752A"/>
    <w:rsid w:val="0075761E"/>
    <w:rsid w:val="0076046D"/>
    <w:rsid w:val="00762A09"/>
    <w:rsid w:val="00763018"/>
    <w:rsid w:val="0076399C"/>
    <w:rsid w:val="00764043"/>
    <w:rsid w:val="00764BED"/>
    <w:rsid w:val="00764D18"/>
    <w:rsid w:val="007664F7"/>
    <w:rsid w:val="00766BFE"/>
    <w:rsid w:val="007670D0"/>
    <w:rsid w:val="007715E8"/>
    <w:rsid w:val="007727D8"/>
    <w:rsid w:val="007743FD"/>
    <w:rsid w:val="00774553"/>
    <w:rsid w:val="0077669F"/>
    <w:rsid w:val="007844B2"/>
    <w:rsid w:val="00786F62"/>
    <w:rsid w:val="00790AFE"/>
    <w:rsid w:val="007913A2"/>
    <w:rsid w:val="00792658"/>
    <w:rsid w:val="00794967"/>
    <w:rsid w:val="00795497"/>
    <w:rsid w:val="00795A6A"/>
    <w:rsid w:val="00796EBD"/>
    <w:rsid w:val="00797197"/>
    <w:rsid w:val="0079756C"/>
    <w:rsid w:val="00797EA5"/>
    <w:rsid w:val="007A5F06"/>
    <w:rsid w:val="007A6171"/>
    <w:rsid w:val="007B2600"/>
    <w:rsid w:val="007B2BDD"/>
    <w:rsid w:val="007B30F8"/>
    <w:rsid w:val="007B40DE"/>
    <w:rsid w:val="007B537A"/>
    <w:rsid w:val="007B5A3F"/>
    <w:rsid w:val="007B763C"/>
    <w:rsid w:val="007C0319"/>
    <w:rsid w:val="007C0B59"/>
    <w:rsid w:val="007C583E"/>
    <w:rsid w:val="007C6410"/>
    <w:rsid w:val="007C65B0"/>
    <w:rsid w:val="007D01C8"/>
    <w:rsid w:val="007D0C46"/>
    <w:rsid w:val="007D0DC7"/>
    <w:rsid w:val="007D1A1D"/>
    <w:rsid w:val="007D2116"/>
    <w:rsid w:val="007D21E1"/>
    <w:rsid w:val="007D28D8"/>
    <w:rsid w:val="007D4F2A"/>
    <w:rsid w:val="007D530E"/>
    <w:rsid w:val="007E0F7A"/>
    <w:rsid w:val="007E21BF"/>
    <w:rsid w:val="007E2522"/>
    <w:rsid w:val="007E367C"/>
    <w:rsid w:val="007E44D0"/>
    <w:rsid w:val="007E478C"/>
    <w:rsid w:val="007E5012"/>
    <w:rsid w:val="007E5030"/>
    <w:rsid w:val="007E60F2"/>
    <w:rsid w:val="007E71F8"/>
    <w:rsid w:val="007F37D0"/>
    <w:rsid w:val="007F5C13"/>
    <w:rsid w:val="007F5C74"/>
    <w:rsid w:val="00800545"/>
    <w:rsid w:val="0080130E"/>
    <w:rsid w:val="00801C78"/>
    <w:rsid w:val="00801DCE"/>
    <w:rsid w:val="0080271C"/>
    <w:rsid w:val="00802937"/>
    <w:rsid w:val="00804CA6"/>
    <w:rsid w:val="008055EC"/>
    <w:rsid w:val="00805645"/>
    <w:rsid w:val="00805BDD"/>
    <w:rsid w:val="00806F5A"/>
    <w:rsid w:val="008070A4"/>
    <w:rsid w:val="008075DF"/>
    <w:rsid w:val="00810325"/>
    <w:rsid w:val="00812FD0"/>
    <w:rsid w:val="00813824"/>
    <w:rsid w:val="00816029"/>
    <w:rsid w:val="00817026"/>
    <w:rsid w:val="00817195"/>
    <w:rsid w:val="00822BC2"/>
    <w:rsid w:val="008230BD"/>
    <w:rsid w:val="00824DDD"/>
    <w:rsid w:val="00826221"/>
    <w:rsid w:val="0082627C"/>
    <w:rsid w:val="00827C26"/>
    <w:rsid w:val="00830E85"/>
    <w:rsid w:val="00831011"/>
    <w:rsid w:val="00831260"/>
    <w:rsid w:val="00831EC6"/>
    <w:rsid w:val="00832105"/>
    <w:rsid w:val="00832DEE"/>
    <w:rsid w:val="008375ED"/>
    <w:rsid w:val="0083782F"/>
    <w:rsid w:val="00840135"/>
    <w:rsid w:val="008403B1"/>
    <w:rsid w:val="00841500"/>
    <w:rsid w:val="00841A5A"/>
    <w:rsid w:val="008422DF"/>
    <w:rsid w:val="00845D2F"/>
    <w:rsid w:val="00846520"/>
    <w:rsid w:val="00846FD0"/>
    <w:rsid w:val="00847297"/>
    <w:rsid w:val="008479B4"/>
    <w:rsid w:val="00847CC6"/>
    <w:rsid w:val="008507F2"/>
    <w:rsid w:val="00850920"/>
    <w:rsid w:val="00850BCD"/>
    <w:rsid w:val="00853208"/>
    <w:rsid w:val="00853272"/>
    <w:rsid w:val="008545F8"/>
    <w:rsid w:val="008551CC"/>
    <w:rsid w:val="008559D5"/>
    <w:rsid w:val="008563FC"/>
    <w:rsid w:val="0086043F"/>
    <w:rsid w:val="00860681"/>
    <w:rsid w:val="0086229D"/>
    <w:rsid w:val="00862D5D"/>
    <w:rsid w:val="00862E88"/>
    <w:rsid w:val="008648AC"/>
    <w:rsid w:val="00865EF7"/>
    <w:rsid w:val="00866FB6"/>
    <w:rsid w:val="008676AC"/>
    <w:rsid w:val="0087562A"/>
    <w:rsid w:val="00876064"/>
    <w:rsid w:val="008767C8"/>
    <w:rsid w:val="0087696E"/>
    <w:rsid w:val="008772D4"/>
    <w:rsid w:val="0088083C"/>
    <w:rsid w:val="00885FD3"/>
    <w:rsid w:val="0088671A"/>
    <w:rsid w:val="00890289"/>
    <w:rsid w:val="00891F55"/>
    <w:rsid w:val="008937BA"/>
    <w:rsid w:val="00893C40"/>
    <w:rsid w:val="008942E7"/>
    <w:rsid w:val="00894AB9"/>
    <w:rsid w:val="00896257"/>
    <w:rsid w:val="00896573"/>
    <w:rsid w:val="008A0C0D"/>
    <w:rsid w:val="008A0D4A"/>
    <w:rsid w:val="008A0D60"/>
    <w:rsid w:val="008A3E03"/>
    <w:rsid w:val="008A4756"/>
    <w:rsid w:val="008A4A50"/>
    <w:rsid w:val="008A591C"/>
    <w:rsid w:val="008A6D6D"/>
    <w:rsid w:val="008A6DB9"/>
    <w:rsid w:val="008B0FC7"/>
    <w:rsid w:val="008B1ADF"/>
    <w:rsid w:val="008B3C5D"/>
    <w:rsid w:val="008B4473"/>
    <w:rsid w:val="008B4DC6"/>
    <w:rsid w:val="008B52A5"/>
    <w:rsid w:val="008B687C"/>
    <w:rsid w:val="008B7CDC"/>
    <w:rsid w:val="008C0DD3"/>
    <w:rsid w:val="008C1E2E"/>
    <w:rsid w:val="008C2A6D"/>
    <w:rsid w:val="008C2EA0"/>
    <w:rsid w:val="008C3157"/>
    <w:rsid w:val="008C3AC7"/>
    <w:rsid w:val="008C4E21"/>
    <w:rsid w:val="008C69EF"/>
    <w:rsid w:val="008C6C83"/>
    <w:rsid w:val="008C6EDC"/>
    <w:rsid w:val="008C7BDE"/>
    <w:rsid w:val="008D00F4"/>
    <w:rsid w:val="008D06A0"/>
    <w:rsid w:val="008D0F37"/>
    <w:rsid w:val="008D1EA8"/>
    <w:rsid w:val="008D338B"/>
    <w:rsid w:val="008D3A61"/>
    <w:rsid w:val="008D5297"/>
    <w:rsid w:val="008D5D1F"/>
    <w:rsid w:val="008E503F"/>
    <w:rsid w:val="008E7A91"/>
    <w:rsid w:val="008E7A96"/>
    <w:rsid w:val="008F066F"/>
    <w:rsid w:val="008F2177"/>
    <w:rsid w:val="008F219D"/>
    <w:rsid w:val="008F3B58"/>
    <w:rsid w:val="008F4FA6"/>
    <w:rsid w:val="00900903"/>
    <w:rsid w:val="009026CB"/>
    <w:rsid w:val="009026CF"/>
    <w:rsid w:val="00902C45"/>
    <w:rsid w:val="009047B4"/>
    <w:rsid w:val="00904F60"/>
    <w:rsid w:val="00907D15"/>
    <w:rsid w:val="0091028A"/>
    <w:rsid w:val="00910D0B"/>
    <w:rsid w:val="00913B8E"/>
    <w:rsid w:val="009147F5"/>
    <w:rsid w:val="009149C8"/>
    <w:rsid w:val="00914DD6"/>
    <w:rsid w:val="009153AA"/>
    <w:rsid w:val="00915929"/>
    <w:rsid w:val="0091762A"/>
    <w:rsid w:val="00917720"/>
    <w:rsid w:val="00920882"/>
    <w:rsid w:val="0092295B"/>
    <w:rsid w:val="00923501"/>
    <w:rsid w:val="00923532"/>
    <w:rsid w:val="00923EA3"/>
    <w:rsid w:val="00924676"/>
    <w:rsid w:val="0092700D"/>
    <w:rsid w:val="009279D7"/>
    <w:rsid w:val="00930B8D"/>
    <w:rsid w:val="00932F4F"/>
    <w:rsid w:val="00944119"/>
    <w:rsid w:val="0094547A"/>
    <w:rsid w:val="0094572C"/>
    <w:rsid w:val="00945E41"/>
    <w:rsid w:val="00946E75"/>
    <w:rsid w:val="00950125"/>
    <w:rsid w:val="009504A0"/>
    <w:rsid w:val="009505BB"/>
    <w:rsid w:val="00950EB6"/>
    <w:rsid w:val="00951DC8"/>
    <w:rsid w:val="00951EBE"/>
    <w:rsid w:val="00952436"/>
    <w:rsid w:val="00953A43"/>
    <w:rsid w:val="00953AE5"/>
    <w:rsid w:val="00953DE3"/>
    <w:rsid w:val="00954BB2"/>
    <w:rsid w:val="009551A7"/>
    <w:rsid w:val="009558D4"/>
    <w:rsid w:val="0095630E"/>
    <w:rsid w:val="00960503"/>
    <w:rsid w:val="009606B8"/>
    <w:rsid w:val="00960789"/>
    <w:rsid w:val="009618BA"/>
    <w:rsid w:val="00962B18"/>
    <w:rsid w:val="00962B3F"/>
    <w:rsid w:val="00962F0C"/>
    <w:rsid w:val="00963C89"/>
    <w:rsid w:val="00965B2B"/>
    <w:rsid w:val="00966943"/>
    <w:rsid w:val="00966B43"/>
    <w:rsid w:val="0096748B"/>
    <w:rsid w:val="009706FC"/>
    <w:rsid w:val="00971BF5"/>
    <w:rsid w:val="0097305D"/>
    <w:rsid w:val="00974C2F"/>
    <w:rsid w:val="0097529C"/>
    <w:rsid w:val="00975316"/>
    <w:rsid w:val="00976486"/>
    <w:rsid w:val="00976D8B"/>
    <w:rsid w:val="00977830"/>
    <w:rsid w:val="00980225"/>
    <w:rsid w:val="00980BB3"/>
    <w:rsid w:val="00981864"/>
    <w:rsid w:val="00984273"/>
    <w:rsid w:val="009843B3"/>
    <w:rsid w:val="00986E9E"/>
    <w:rsid w:val="00987214"/>
    <w:rsid w:val="00990B2C"/>
    <w:rsid w:val="00991C72"/>
    <w:rsid w:val="0099219E"/>
    <w:rsid w:val="009939EF"/>
    <w:rsid w:val="00994553"/>
    <w:rsid w:val="009948AE"/>
    <w:rsid w:val="009962EC"/>
    <w:rsid w:val="0099707B"/>
    <w:rsid w:val="009A1F44"/>
    <w:rsid w:val="009A3616"/>
    <w:rsid w:val="009A4349"/>
    <w:rsid w:val="009A67A0"/>
    <w:rsid w:val="009B002E"/>
    <w:rsid w:val="009B2662"/>
    <w:rsid w:val="009B37DC"/>
    <w:rsid w:val="009B4DD1"/>
    <w:rsid w:val="009B5C56"/>
    <w:rsid w:val="009C0352"/>
    <w:rsid w:val="009C0ED8"/>
    <w:rsid w:val="009C2E51"/>
    <w:rsid w:val="009C2F45"/>
    <w:rsid w:val="009C41E9"/>
    <w:rsid w:val="009C4A6C"/>
    <w:rsid w:val="009C4C17"/>
    <w:rsid w:val="009C51BE"/>
    <w:rsid w:val="009C5FA5"/>
    <w:rsid w:val="009C7B1E"/>
    <w:rsid w:val="009D29E9"/>
    <w:rsid w:val="009D2FA8"/>
    <w:rsid w:val="009D488C"/>
    <w:rsid w:val="009D7209"/>
    <w:rsid w:val="009D737C"/>
    <w:rsid w:val="009E1B8C"/>
    <w:rsid w:val="009E31C9"/>
    <w:rsid w:val="009E3A97"/>
    <w:rsid w:val="009E66EB"/>
    <w:rsid w:val="009E6F76"/>
    <w:rsid w:val="009E7B25"/>
    <w:rsid w:val="009F03CA"/>
    <w:rsid w:val="009F1B80"/>
    <w:rsid w:val="009F22F7"/>
    <w:rsid w:val="009F4675"/>
    <w:rsid w:val="009F4A7A"/>
    <w:rsid w:val="009F5FCD"/>
    <w:rsid w:val="009F604D"/>
    <w:rsid w:val="009F660B"/>
    <w:rsid w:val="009F7346"/>
    <w:rsid w:val="00A01620"/>
    <w:rsid w:val="00A03CDD"/>
    <w:rsid w:val="00A04006"/>
    <w:rsid w:val="00A069F0"/>
    <w:rsid w:val="00A07037"/>
    <w:rsid w:val="00A07420"/>
    <w:rsid w:val="00A10550"/>
    <w:rsid w:val="00A10561"/>
    <w:rsid w:val="00A10D0A"/>
    <w:rsid w:val="00A11C78"/>
    <w:rsid w:val="00A11EC9"/>
    <w:rsid w:val="00A16407"/>
    <w:rsid w:val="00A17168"/>
    <w:rsid w:val="00A205CF"/>
    <w:rsid w:val="00A21AF8"/>
    <w:rsid w:val="00A23388"/>
    <w:rsid w:val="00A25A62"/>
    <w:rsid w:val="00A26A86"/>
    <w:rsid w:val="00A26D56"/>
    <w:rsid w:val="00A26F39"/>
    <w:rsid w:val="00A31021"/>
    <w:rsid w:val="00A315A0"/>
    <w:rsid w:val="00A33B90"/>
    <w:rsid w:val="00A36397"/>
    <w:rsid w:val="00A3788B"/>
    <w:rsid w:val="00A37B72"/>
    <w:rsid w:val="00A37F20"/>
    <w:rsid w:val="00A42BA1"/>
    <w:rsid w:val="00A44B5D"/>
    <w:rsid w:val="00A478F8"/>
    <w:rsid w:val="00A507AA"/>
    <w:rsid w:val="00A52072"/>
    <w:rsid w:val="00A526B4"/>
    <w:rsid w:val="00A54505"/>
    <w:rsid w:val="00A55399"/>
    <w:rsid w:val="00A55BF1"/>
    <w:rsid w:val="00A5749C"/>
    <w:rsid w:val="00A57903"/>
    <w:rsid w:val="00A57C71"/>
    <w:rsid w:val="00A605CB"/>
    <w:rsid w:val="00A606B1"/>
    <w:rsid w:val="00A60A5D"/>
    <w:rsid w:val="00A61AD2"/>
    <w:rsid w:val="00A61FE0"/>
    <w:rsid w:val="00A62EB2"/>
    <w:rsid w:val="00A63D2F"/>
    <w:rsid w:val="00A63EF3"/>
    <w:rsid w:val="00A65320"/>
    <w:rsid w:val="00A65452"/>
    <w:rsid w:val="00A67AA5"/>
    <w:rsid w:val="00A67C61"/>
    <w:rsid w:val="00A730FA"/>
    <w:rsid w:val="00A733A3"/>
    <w:rsid w:val="00A74112"/>
    <w:rsid w:val="00A74768"/>
    <w:rsid w:val="00A75ED1"/>
    <w:rsid w:val="00A75F4B"/>
    <w:rsid w:val="00A76919"/>
    <w:rsid w:val="00A76AA7"/>
    <w:rsid w:val="00A8029C"/>
    <w:rsid w:val="00A80B95"/>
    <w:rsid w:val="00A813D8"/>
    <w:rsid w:val="00A81CF8"/>
    <w:rsid w:val="00A83754"/>
    <w:rsid w:val="00A837FC"/>
    <w:rsid w:val="00A85274"/>
    <w:rsid w:val="00A86AAC"/>
    <w:rsid w:val="00A87A43"/>
    <w:rsid w:val="00A87FB0"/>
    <w:rsid w:val="00A90C41"/>
    <w:rsid w:val="00A91FD2"/>
    <w:rsid w:val="00A92236"/>
    <w:rsid w:val="00A9253F"/>
    <w:rsid w:val="00A9303A"/>
    <w:rsid w:val="00A959A4"/>
    <w:rsid w:val="00AA2574"/>
    <w:rsid w:val="00AA2FD8"/>
    <w:rsid w:val="00AA54AB"/>
    <w:rsid w:val="00AA5F09"/>
    <w:rsid w:val="00AA5F46"/>
    <w:rsid w:val="00AA61B2"/>
    <w:rsid w:val="00AA688C"/>
    <w:rsid w:val="00AA69A1"/>
    <w:rsid w:val="00AB0F84"/>
    <w:rsid w:val="00AB301A"/>
    <w:rsid w:val="00AB397A"/>
    <w:rsid w:val="00AB41D4"/>
    <w:rsid w:val="00AB4BE6"/>
    <w:rsid w:val="00AB4C21"/>
    <w:rsid w:val="00AB5B57"/>
    <w:rsid w:val="00AB6473"/>
    <w:rsid w:val="00AB665A"/>
    <w:rsid w:val="00AB74D1"/>
    <w:rsid w:val="00AB7D7E"/>
    <w:rsid w:val="00AC1C6C"/>
    <w:rsid w:val="00AC1CBB"/>
    <w:rsid w:val="00AC2D8C"/>
    <w:rsid w:val="00AC4F21"/>
    <w:rsid w:val="00AC5F0D"/>
    <w:rsid w:val="00AC6AC4"/>
    <w:rsid w:val="00AC7AE8"/>
    <w:rsid w:val="00AD048C"/>
    <w:rsid w:val="00AD0863"/>
    <w:rsid w:val="00AD136E"/>
    <w:rsid w:val="00AD2310"/>
    <w:rsid w:val="00AD4C24"/>
    <w:rsid w:val="00AD5309"/>
    <w:rsid w:val="00AD5ABA"/>
    <w:rsid w:val="00AD71E3"/>
    <w:rsid w:val="00AD7259"/>
    <w:rsid w:val="00AD76B4"/>
    <w:rsid w:val="00AD7E4E"/>
    <w:rsid w:val="00AE068D"/>
    <w:rsid w:val="00AE08A6"/>
    <w:rsid w:val="00AE11F9"/>
    <w:rsid w:val="00AE1818"/>
    <w:rsid w:val="00AE3520"/>
    <w:rsid w:val="00AE3A29"/>
    <w:rsid w:val="00AE4449"/>
    <w:rsid w:val="00AE49B9"/>
    <w:rsid w:val="00AE505A"/>
    <w:rsid w:val="00AE5840"/>
    <w:rsid w:val="00AF15B1"/>
    <w:rsid w:val="00AF2085"/>
    <w:rsid w:val="00AF2AED"/>
    <w:rsid w:val="00AF4F61"/>
    <w:rsid w:val="00B053D7"/>
    <w:rsid w:val="00B059D8"/>
    <w:rsid w:val="00B06B59"/>
    <w:rsid w:val="00B12B33"/>
    <w:rsid w:val="00B2140E"/>
    <w:rsid w:val="00B2142B"/>
    <w:rsid w:val="00B21579"/>
    <w:rsid w:val="00B22900"/>
    <w:rsid w:val="00B243D8"/>
    <w:rsid w:val="00B25734"/>
    <w:rsid w:val="00B278C9"/>
    <w:rsid w:val="00B30BC0"/>
    <w:rsid w:val="00B31052"/>
    <w:rsid w:val="00B315DF"/>
    <w:rsid w:val="00B32DDB"/>
    <w:rsid w:val="00B35568"/>
    <w:rsid w:val="00B37289"/>
    <w:rsid w:val="00B37DF8"/>
    <w:rsid w:val="00B40320"/>
    <w:rsid w:val="00B4143D"/>
    <w:rsid w:val="00B41902"/>
    <w:rsid w:val="00B4233F"/>
    <w:rsid w:val="00B42BD8"/>
    <w:rsid w:val="00B42F1D"/>
    <w:rsid w:val="00B472B6"/>
    <w:rsid w:val="00B47F25"/>
    <w:rsid w:val="00B5093F"/>
    <w:rsid w:val="00B51E02"/>
    <w:rsid w:val="00B523FF"/>
    <w:rsid w:val="00B52CE6"/>
    <w:rsid w:val="00B54501"/>
    <w:rsid w:val="00B54C36"/>
    <w:rsid w:val="00B55E72"/>
    <w:rsid w:val="00B56E46"/>
    <w:rsid w:val="00B60C18"/>
    <w:rsid w:val="00B634F6"/>
    <w:rsid w:val="00B64F9A"/>
    <w:rsid w:val="00B6545C"/>
    <w:rsid w:val="00B70CE1"/>
    <w:rsid w:val="00B70FA0"/>
    <w:rsid w:val="00B72FF0"/>
    <w:rsid w:val="00B73503"/>
    <w:rsid w:val="00B73757"/>
    <w:rsid w:val="00B7677D"/>
    <w:rsid w:val="00B808E5"/>
    <w:rsid w:val="00B81211"/>
    <w:rsid w:val="00B824D1"/>
    <w:rsid w:val="00B86665"/>
    <w:rsid w:val="00B8674A"/>
    <w:rsid w:val="00B8693A"/>
    <w:rsid w:val="00B87484"/>
    <w:rsid w:val="00B87584"/>
    <w:rsid w:val="00B91252"/>
    <w:rsid w:val="00B926EE"/>
    <w:rsid w:val="00B92807"/>
    <w:rsid w:val="00B9467C"/>
    <w:rsid w:val="00B946E5"/>
    <w:rsid w:val="00B94FF7"/>
    <w:rsid w:val="00B954C9"/>
    <w:rsid w:val="00B96092"/>
    <w:rsid w:val="00B96835"/>
    <w:rsid w:val="00B968DF"/>
    <w:rsid w:val="00B9745F"/>
    <w:rsid w:val="00BA32EF"/>
    <w:rsid w:val="00BA33AF"/>
    <w:rsid w:val="00BA62C0"/>
    <w:rsid w:val="00BA674A"/>
    <w:rsid w:val="00BA6E4B"/>
    <w:rsid w:val="00BA798B"/>
    <w:rsid w:val="00BA79AD"/>
    <w:rsid w:val="00BA79D2"/>
    <w:rsid w:val="00BB225D"/>
    <w:rsid w:val="00BB370C"/>
    <w:rsid w:val="00BB50C5"/>
    <w:rsid w:val="00BB582E"/>
    <w:rsid w:val="00BB58F2"/>
    <w:rsid w:val="00BB5EFF"/>
    <w:rsid w:val="00BB78FE"/>
    <w:rsid w:val="00BC2211"/>
    <w:rsid w:val="00BC238F"/>
    <w:rsid w:val="00BC30A1"/>
    <w:rsid w:val="00BC58AB"/>
    <w:rsid w:val="00BC63E8"/>
    <w:rsid w:val="00BD031B"/>
    <w:rsid w:val="00BD1531"/>
    <w:rsid w:val="00BD1AFC"/>
    <w:rsid w:val="00BD3E8E"/>
    <w:rsid w:val="00BD52E8"/>
    <w:rsid w:val="00BD5F7C"/>
    <w:rsid w:val="00BD734E"/>
    <w:rsid w:val="00BE0BA7"/>
    <w:rsid w:val="00BE10A5"/>
    <w:rsid w:val="00BE2446"/>
    <w:rsid w:val="00BE247C"/>
    <w:rsid w:val="00BE2C9F"/>
    <w:rsid w:val="00BE2DAF"/>
    <w:rsid w:val="00BE3A92"/>
    <w:rsid w:val="00BE4416"/>
    <w:rsid w:val="00BE5410"/>
    <w:rsid w:val="00BE5659"/>
    <w:rsid w:val="00BF1C12"/>
    <w:rsid w:val="00BF2707"/>
    <w:rsid w:val="00BF3614"/>
    <w:rsid w:val="00BF41CB"/>
    <w:rsid w:val="00BF6408"/>
    <w:rsid w:val="00BF6B8C"/>
    <w:rsid w:val="00BF6C91"/>
    <w:rsid w:val="00C000C9"/>
    <w:rsid w:val="00C0013B"/>
    <w:rsid w:val="00C01031"/>
    <w:rsid w:val="00C01DB5"/>
    <w:rsid w:val="00C01FCA"/>
    <w:rsid w:val="00C035B2"/>
    <w:rsid w:val="00C043FD"/>
    <w:rsid w:val="00C056C5"/>
    <w:rsid w:val="00C06BDD"/>
    <w:rsid w:val="00C1018F"/>
    <w:rsid w:val="00C1035A"/>
    <w:rsid w:val="00C1245D"/>
    <w:rsid w:val="00C126B8"/>
    <w:rsid w:val="00C13B5F"/>
    <w:rsid w:val="00C149C6"/>
    <w:rsid w:val="00C17426"/>
    <w:rsid w:val="00C217B9"/>
    <w:rsid w:val="00C21CD4"/>
    <w:rsid w:val="00C23990"/>
    <w:rsid w:val="00C2597F"/>
    <w:rsid w:val="00C264C2"/>
    <w:rsid w:val="00C265D0"/>
    <w:rsid w:val="00C26A68"/>
    <w:rsid w:val="00C26A94"/>
    <w:rsid w:val="00C278A8"/>
    <w:rsid w:val="00C305FE"/>
    <w:rsid w:val="00C30674"/>
    <w:rsid w:val="00C316A9"/>
    <w:rsid w:val="00C31D2B"/>
    <w:rsid w:val="00C325A4"/>
    <w:rsid w:val="00C32F7E"/>
    <w:rsid w:val="00C336BE"/>
    <w:rsid w:val="00C34624"/>
    <w:rsid w:val="00C37F1A"/>
    <w:rsid w:val="00C41F74"/>
    <w:rsid w:val="00C42555"/>
    <w:rsid w:val="00C4267E"/>
    <w:rsid w:val="00C42D02"/>
    <w:rsid w:val="00C430BA"/>
    <w:rsid w:val="00C43892"/>
    <w:rsid w:val="00C46180"/>
    <w:rsid w:val="00C46F13"/>
    <w:rsid w:val="00C5102D"/>
    <w:rsid w:val="00C511E8"/>
    <w:rsid w:val="00C52889"/>
    <w:rsid w:val="00C5394F"/>
    <w:rsid w:val="00C5557E"/>
    <w:rsid w:val="00C5607B"/>
    <w:rsid w:val="00C561A8"/>
    <w:rsid w:val="00C605A8"/>
    <w:rsid w:val="00C62246"/>
    <w:rsid w:val="00C62367"/>
    <w:rsid w:val="00C6242D"/>
    <w:rsid w:val="00C626D0"/>
    <w:rsid w:val="00C6494E"/>
    <w:rsid w:val="00C64B35"/>
    <w:rsid w:val="00C65B24"/>
    <w:rsid w:val="00C65F20"/>
    <w:rsid w:val="00C677AE"/>
    <w:rsid w:val="00C70064"/>
    <w:rsid w:val="00C705FB"/>
    <w:rsid w:val="00C71716"/>
    <w:rsid w:val="00C7483C"/>
    <w:rsid w:val="00C75766"/>
    <w:rsid w:val="00C81936"/>
    <w:rsid w:val="00C821CF"/>
    <w:rsid w:val="00C833ED"/>
    <w:rsid w:val="00C839F1"/>
    <w:rsid w:val="00C85151"/>
    <w:rsid w:val="00C86CD5"/>
    <w:rsid w:val="00C86F8E"/>
    <w:rsid w:val="00C9005D"/>
    <w:rsid w:val="00C90236"/>
    <w:rsid w:val="00C91E4B"/>
    <w:rsid w:val="00C93012"/>
    <w:rsid w:val="00C9555C"/>
    <w:rsid w:val="00C95681"/>
    <w:rsid w:val="00C9625B"/>
    <w:rsid w:val="00C9628C"/>
    <w:rsid w:val="00CA0059"/>
    <w:rsid w:val="00CA00F9"/>
    <w:rsid w:val="00CA0214"/>
    <w:rsid w:val="00CA1F15"/>
    <w:rsid w:val="00CA2114"/>
    <w:rsid w:val="00CA35FC"/>
    <w:rsid w:val="00CA3644"/>
    <w:rsid w:val="00CA48A9"/>
    <w:rsid w:val="00CA5013"/>
    <w:rsid w:val="00CA6A7B"/>
    <w:rsid w:val="00CA72DC"/>
    <w:rsid w:val="00CB1B02"/>
    <w:rsid w:val="00CB21B7"/>
    <w:rsid w:val="00CB21BD"/>
    <w:rsid w:val="00CB3C36"/>
    <w:rsid w:val="00CB4FB9"/>
    <w:rsid w:val="00CB5CC4"/>
    <w:rsid w:val="00CB67DC"/>
    <w:rsid w:val="00CC11FE"/>
    <w:rsid w:val="00CC19FE"/>
    <w:rsid w:val="00CC1EAB"/>
    <w:rsid w:val="00CC3B66"/>
    <w:rsid w:val="00CC3B9F"/>
    <w:rsid w:val="00CC42C4"/>
    <w:rsid w:val="00CC53C7"/>
    <w:rsid w:val="00CC55EC"/>
    <w:rsid w:val="00CC735F"/>
    <w:rsid w:val="00CD1813"/>
    <w:rsid w:val="00CD1DC0"/>
    <w:rsid w:val="00CD29B6"/>
    <w:rsid w:val="00CD3148"/>
    <w:rsid w:val="00CD34F5"/>
    <w:rsid w:val="00CD45A8"/>
    <w:rsid w:val="00CD4C2C"/>
    <w:rsid w:val="00CE050A"/>
    <w:rsid w:val="00CE2943"/>
    <w:rsid w:val="00CE430F"/>
    <w:rsid w:val="00CE4823"/>
    <w:rsid w:val="00CE55AA"/>
    <w:rsid w:val="00CE56E8"/>
    <w:rsid w:val="00CE5EEE"/>
    <w:rsid w:val="00CE72C2"/>
    <w:rsid w:val="00CF32A2"/>
    <w:rsid w:val="00CF3952"/>
    <w:rsid w:val="00CF470B"/>
    <w:rsid w:val="00CF4D64"/>
    <w:rsid w:val="00CF4F17"/>
    <w:rsid w:val="00CF5BA4"/>
    <w:rsid w:val="00CF6633"/>
    <w:rsid w:val="00D00CDB"/>
    <w:rsid w:val="00D0136C"/>
    <w:rsid w:val="00D0157E"/>
    <w:rsid w:val="00D01DBF"/>
    <w:rsid w:val="00D02AA9"/>
    <w:rsid w:val="00D04885"/>
    <w:rsid w:val="00D04887"/>
    <w:rsid w:val="00D051C9"/>
    <w:rsid w:val="00D074F5"/>
    <w:rsid w:val="00D07D50"/>
    <w:rsid w:val="00D10370"/>
    <w:rsid w:val="00D1201A"/>
    <w:rsid w:val="00D1255A"/>
    <w:rsid w:val="00D13AF5"/>
    <w:rsid w:val="00D15308"/>
    <w:rsid w:val="00D2292B"/>
    <w:rsid w:val="00D242C1"/>
    <w:rsid w:val="00D26F2A"/>
    <w:rsid w:val="00D30666"/>
    <w:rsid w:val="00D31C74"/>
    <w:rsid w:val="00D32D90"/>
    <w:rsid w:val="00D33818"/>
    <w:rsid w:val="00D37660"/>
    <w:rsid w:val="00D37AC6"/>
    <w:rsid w:val="00D37FCA"/>
    <w:rsid w:val="00D40DB5"/>
    <w:rsid w:val="00D418D6"/>
    <w:rsid w:val="00D42A91"/>
    <w:rsid w:val="00D43A9B"/>
    <w:rsid w:val="00D471A1"/>
    <w:rsid w:val="00D47905"/>
    <w:rsid w:val="00D5472D"/>
    <w:rsid w:val="00D57715"/>
    <w:rsid w:val="00D57EFC"/>
    <w:rsid w:val="00D57FE0"/>
    <w:rsid w:val="00D6317E"/>
    <w:rsid w:val="00D6333B"/>
    <w:rsid w:val="00D6334B"/>
    <w:rsid w:val="00D66A30"/>
    <w:rsid w:val="00D66D89"/>
    <w:rsid w:val="00D6750D"/>
    <w:rsid w:val="00D71D1A"/>
    <w:rsid w:val="00D742F6"/>
    <w:rsid w:val="00D7594E"/>
    <w:rsid w:val="00D76202"/>
    <w:rsid w:val="00D77135"/>
    <w:rsid w:val="00D7742A"/>
    <w:rsid w:val="00D80827"/>
    <w:rsid w:val="00D80C80"/>
    <w:rsid w:val="00D81097"/>
    <w:rsid w:val="00D81393"/>
    <w:rsid w:val="00D814B8"/>
    <w:rsid w:val="00D81A49"/>
    <w:rsid w:val="00D83414"/>
    <w:rsid w:val="00D853F4"/>
    <w:rsid w:val="00D86515"/>
    <w:rsid w:val="00D86989"/>
    <w:rsid w:val="00D87383"/>
    <w:rsid w:val="00D8759B"/>
    <w:rsid w:val="00D87C07"/>
    <w:rsid w:val="00D90A28"/>
    <w:rsid w:val="00D921E4"/>
    <w:rsid w:val="00D9268E"/>
    <w:rsid w:val="00D950D3"/>
    <w:rsid w:val="00D95AF8"/>
    <w:rsid w:val="00D95C48"/>
    <w:rsid w:val="00D95D36"/>
    <w:rsid w:val="00DA22F1"/>
    <w:rsid w:val="00DA34DE"/>
    <w:rsid w:val="00DA3E65"/>
    <w:rsid w:val="00DA54E8"/>
    <w:rsid w:val="00DA75B9"/>
    <w:rsid w:val="00DA7DA9"/>
    <w:rsid w:val="00DB19A3"/>
    <w:rsid w:val="00DB325E"/>
    <w:rsid w:val="00DB363F"/>
    <w:rsid w:val="00DB386E"/>
    <w:rsid w:val="00DB4186"/>
    <w:rsid w:val="00DB475B"/>
    <w:rsid w:val="00DB4E56"/>
    <w:rsid w:val="00DB5791"/>
    <w:rsid w:val="00DB6A81"/>
    <w:rsid w:val="00DB73B4"/>
    <w:rsid w:val="00DB7F85"/>
    <w:rsid w:val="00DC10A4"/>
    <w:rsid w:val="00DC10FE"/>
    <w:rsid w:val="00DC1CA2"/>
    <w:rsid w:val="00DC367D"/>
    <w:rsid w:val="00DC3EA5"/>
    <w:rsid w:val="00DC4B55"/>
    <w:rsid w:val="00DC7D47"/>
    <w:rsid w:val="00DD0304"/>
    <w:rsid w:val="00DD084A"/>
    <w:rsid w:val="00DD1B19"/>
    <w:rsid w:val="00DD2A81"/>
    <w:rsid w:val="00DD3E43"/>
    <w:rsid w:val="00DD5229"/>
    <w:rsid w:val="00DD6D77"/>
    <w:rsid w:val="00DD7307"/>
    <w:rsid w:val="00DE1FF3"/>
    <w:rsid w:val="00DE2C7D"/>
    <w:rsid w:val="00DE3C24"/>
    <w:rsid w:val="00DE4683"/>
    <w:rsid w:val="00DE5112"/>
    <w:rsid w:val="00DE755A"/>
    <w:rsid w:val="00DF08FC"/>
    <w:rsid w:val="00DF1F32"/>
    <w:rsid w:val="00DF27A0"/>
    <w:rsid w:val="00DF3448"/>
    <w:rsid w:val="00DF56C0"/>
    <w:rsid w:val="00DF67FE"/>
    <w:rsid w:val="00E00B05"/>
    <w:rsid w:val="00E00C9D"/>
    <w:rsid w:val="00E014B2"/>
    <w:rsid w:val="00E01EA3"/>
    <w:rsid w:val="00E022D8"/>
    <w:rsid w:val="00E027B1"/>
    <w:rsid w:val="00E03058"/>
    <w:rsid w:val="00E04E92"/>
    <w:rsid w:val="00E10B83"/>
    <w:rsid w:val="00E11B60"/>
    <w:rsid w:val="00E11CE7"/>
    <w:rsid w:val="00E126AC"/>
    <w:rsid w:val="00E132F4"/>
    <w:rsid w:val="00E13521"/>
    <w:rsid w:val="00E13626"/>
    <w:rsid w:val="00E13D2A"/>
    <w:rsid w:val="00E142BE"/>
    <w:rsid w:val="00E146EE"/>
    <w:rsid w:val="00E14711"/>
    <w:rsid w:val="00E149DB"/>
    <w:rsid w:val="00E16057"/>
    <w:rsid w:val="00E17466"/>
    <w:rsid w:val="00E17CAF"/>
    <w:rsid w:val="00E24618"/>
    <w:rsid w:val="00E267A0"/>
    <w:rsid w:val="00E26E13"/>
    <w:rsid w:val="00E3115B"/>
    <w:rsid w:val="00E31422"/>
    <w:rsid w:val="00E3281F"/>
    <w:rsid w:val="00E33157"/>
    <w:rsid w:val="00E345DE"/>
    <w:rsid w:val="00E35E1E"/>
    <w:rsid w:val="00E35FDF"/>
    <w:rsid w:val="00E372EA"/>
    <w:rsid w:val="00E37C0D"/>
    <w:rsid w:val="00E409B6"/>
    <w:rsid w:val="00E416B8"/>
    <w:rsid w:val="00E41805"/>
    <w:rsid w:val="00E4237F"/>
    <w:rsid w:val="00E45F31"/>
    <w:rsid w:val="00E478BD"/>
    <w:rsid w:val="00E47B26"/>
    <w:rsid w:val="00E50A0D"/>
    <w:rsid w:val="00E513CD"/>
    <w:rsid w:val="00E520C6"/>
    <w:rsid w:val="00E52D68"/>
    <w:rsid w:val="00E539E0"/>
    <w:rsid w:val="00E547A2"/>
    <w:rsid w:val="00E54BFD"/>
    <w:rsid w:val="00E5567C"/>
    <w:rsid w:val="00E56C8E"/>
    <w:rsid w:val="00E57EB2"/>
    <w:rsid w:val="00E61190"/>
    <w:rsid w:val="00E61919"/>
    <w:rsid w:val="00E61C7D"/>
    <w:rsid w:val="00E635D4"/>
    <w:rsid w:val="00E64033"/>
    <w:rsid w:val="00E6516D"/>
    <w:rsid w:val="00E65199"/>
    <w:rsid w:val="00E6555C"/>
    <w:rsid w:val="00E703E5"/>
    <w:rsid w:val="00E71ADE"/>
    <w:rsid w:val="00E727D2"/>
    <w:rsid w:val="00E730DA"/>
    <w:rsid w:val="00E74E45"/>
    <w:rsid w:val="00E77123"/>
    <w:rsid w:val="00E7798E"/>
    <w:rsid w:val="00E77EBD"/>
    <w:rsid w:val="00E80776"/>
    <w:rsid w:val="00E8267A"/>
    <w:rsid w:val="00E83001"/>
    <w:rsid w:val="00E8636F"/>
    <w:rsid w:val="00E869EF"/>
    <w:rsid w:val="00E86C4C"/>
    <w:rsid w:val="00E907FB"/>
    <w:rsid w:val="00E90890"/>
    <w:rsid w:val="00E914CF"/>
    <w:rsid w:val="00E91DB7"/>
    <w:rsid w:val="00E93695"/>
    <w:rsid w:val="00E94C83"/>
    <w:rsid w:val="00E95402"/>
    <w:rsid w:val="00E97753"/>
    <w:rsid w:val="00EA044B"/>
    <w:rsid w:val="00EA0732"/>
    <w:rsid w:val="00EA0A21"/>
    <w:rsid w:val="00EA3082"/>
    <w:rsid w:val="00EA68FA"/>
    <w:rsid w:val="00EB1D38"/>
    <w:rsid w:val="00EB2EA2"/>
    <w:rsid w:val="00EB2EBE"/>
    <w:rsid w:val="00EB4546"/>
    <w:rsid w:val="00EB5378"/>
    <w:rsid w:val="00EB61E2"/>
    <w:rsid w:val="00EB6499"/>
    <w:rsid w:val="00EB7C31"/>
    <w:rsid w:val="00EB7EE8"/>
    <w:rsid w:val="00EB7FE9"/>
    <w:rsid w:val="00EC1125"/>
    <w:rsid w:val="00EC30F8"/>
    <w:rsid w:val="00EC3E06"/>
    <w:rsid w:val="00EC3E3E"/>
    <w:rsid w:val="00EC6392"/>
    <w:rsid w:val="00EC76EC"/>
    <w:rsid w:val="00EC77ED"/>
    <w:rsid w:val="00EC786D"/>
    <w:rsid w:val="00ED0062"/>
    <w:rsid w:val="00ED1333"/>
    <w:rsid w:val="00ED2287"/>
    <w:rsid w:val="00ED2853"/>
    <w:rsid w:val="00ED2A28"/>
    <w:rsid w:val="00ED40CA"/>
    <w:rsid w:val="00ED4312"/>
    <w:rsid w:val="00ED49C9"/>
    <w:rsid w:val="00ED6646"/>
    <w:rsid w:val="00EE0817"/>
    <w:rsid w:val="00EE134E"/>
    <w:rsid w:val="00EE1507"/>
    <w:rsid w:val="00EE1B33"/>
    <w:rsid w:val="00EE3302"/>
    <w:rsid w:val="00EE3949"/>
    <w:rsid w:val="00EE3CCB"/>
    <w:rsid w:val="00EE51C3"/>
    <w:rsid w:val="00EE7C2A"/>
    <w:rsid w:val="00EF045F"/>
    <w:rsid w:val="00EF058A"/>
    <w:rsid w:val="00EF06DB"/>
    <w:rsid w:val="00EF0AA1"/>
    <w:rsid w:val="00EF19B2"/>
    <w:rsid w:val="00EF1A80"/>
    <w:rsid w:val="00EF1D16"/>
    <w:rsid w:val="00EF4481"/>
    <w:rsid w:val="00EF44B6"/>
    <w:rsid w:val="00EF5FF9"/>
    <w:rsid w:val="00EF661D"/>
    <w:rsid w:val="00EF697F"/>
    <w:rsid w:val="00EF6B6E"/>
    <w:rsid w:val="00EF799D"/>
    <w:rsid w:val="00EF7EA1"/>
    <w:rsid w:val="00F00A28"/>
    <w:rsid w:val="00F01042"/>
    <w:rsid w:val="00F02DC7"/>
    <w:rsid w:val="00F04093"/>
    <w:rsid w:val="00F06003"/>
    <w:rsid w:val="00F0698B"/>
    <w:rsid w:val="00F072F4"/>
    <w:rsid w:val="00F0738E"/>
    <w:rsid w:val="00F074E9"/>
    <w:rsid w:val="00F10D3B"/>
    <w:rsid w:val="00F110D7"/>
    <w:rsid w:val="00F112EC"/>
    <w:rsid w:val="00F11471"/>
    <w:rsid w:val="00F12602"/>
    <w:rsid w:val="00F14AAC"/>
    <w:rsid w:val="00F156CE"/>
    <w:rsid w:val="00F1597F"/>
    <w:rsid w:val="00F15F4C"/>
    <w:rsid w:val="00F16519"/>
    <w:rsid w:val="00F1660D"/>
    <w:rsid w:val="00F20FD2"/>
    <w:rsid w:val="00F21433"/>
    <w:rsid w:val="00F2181F"/>
    <w:rsid w:val="00F22516"/>
    <w:rsid w:val="00F22522"/>
    <w:rsid w:val="00F23A3C"/>
    <w:rsid w:val="00F24289"/>
    <w:rsid w:val="00F24AF9"/>
    <w:rsid w:val="00F24E3A"/>
    <w:rsid w:val="00F25592"/>
    <w:rsid w:val="00F271B1"/>
    <w:rsid w:val="00F30A72"/>
    <w:rsid w:val="00F3172C"/>
    <w:rsid w:val="00F319C0"/>
    <w:rsid w:val="00F322CA"/>
    <w:rsid w:val="00F32652"/>
    <w:rsid w:val="00F33972"/>
    <w:rsid w:val="00F343B8"/>
    <w:rsid w:val="00F362E9"/>
    <w:rsid w:val="00F3641D"/>
    <w:rsid w:val="00F36DD1"/>
    <w:rsid w:val="00F377D1"/>
    <w:rsid w:val="00F40114"/>
    <w:rsid w:val="00F40629"/>
    <w:rsid w:val="00F40918"/>
    <w:rsid w:val="00F4112F"/>
    <w:rsid w:val="00F4231F"/>
    <w:rsid w:val="00F43CE6"/>
    <w:rsid w:val="00F441F5"/>
    <w:rsid w:val="00F4438C"/>
    <w:rsid w:val="00F446F3"/>
    <w:rsid w:val="00F44710"/>
    <w:rsid w:val="00F479C2"/>
    <w:rsid w:val="00F5095C"/>
    <w:rsid w:val="00F51581"/>
    <w:rsid w:val="00F526CA"/>
    <w:rsid w:val="00F52D43"/>
    <w:rsid w:val="00F560BC"/>
    <w:rsid w:val="00F608A6"/>
    <w:rsid w:val="00F61AA8"/>
    <w:rsid w:val="00F62CAF"/>
    <w:rsid w:val="00F638D1"/>
    <w:rsid w:val="00F63B44"/>
    <w:rsid w:val="00F64D79"/>
    <w:rsid w:val="00F7007C"/>
    <w:rsid w:val="00F7010C"/>
    <w:rsid w:val="00F70EBE"/>
    <w:rsid w:val="00F74244"/>
    <w:rsid w:val="00F7473E"/>
    <w:rsid w:val="00F75724"/>
    <w:rsid w:val="00F77087"/>
    <w:rsid w:val="00F80E41"/>
    <w:rsid w:val="00F81023"/>
    <w:rsid w:val="00F82F3F"/>
    <w:rsid w:val="00F83B3E"/>
    <w:rsid w:val="00F87E6D"/>
    <w:rsid w:val="00F91F9A"/>
    <w:rsid w:val="00F92A82"/>
    <w:rsid w:val="00F93BE3"/>
    <w:rsid w:val="00F93F39"/>
    <w:rsid w:val="00F946C3"/>
    <w:rsid w:val="00F96C91"/>
    <w:rsid w:val="00F97691"/>
    <w:rsid w:val="00F97CEC"/>
    <w:rsid w:val="00FA0134"/>
    <w:rsid w:val="00FA188F"/>
    <w:rsid w:val="00FA1940"/>
    <w:rsid w:val="00FA3C0E"/>
    <w:rsid w:val="00FA4A26"/>
    <w:rsid w:val="00FA4B41"/>
    <w:rsid w:val="00FA50FB"/>
    <w:rsid w:val="00FA5E94"/>
    <w:rsid w:val="00FA6606"/>
    <w:rsid w:val="00FB04C5"/>
    <w:rsid w:val="00FB207D"/>
    <w:rsid w:val="00FB26E1"/>
    <w:rsid w:val="00FB3509"/>
    <w:rsid w:val="00FB44A0"/>
    <w:rsid w:val="00FB6268"/>
    <w:rsid w:val="00FB7A5C"/>
    <w:rsid w:val="00FC141C"/>
    <w:rsid w:val="00FC2946"/>
    <w:rsid w:val="00FC2A4A"/>
    <w:rsid w:val="00FC3DF1"/>
    <w:rsid w:val="00FC5095"/>
    <w:rsid w:val="00FD123B"/>
    <w:rsid w:val="00FD40F3"/>
    <w:rsid w:val="00FD41B9"/>
    <w:rsid w:val="00FD499A"/>
    <w:rsid w:val="00FD566B"/>
    <w:rsid w:val="00FD7457"/>
    <w:rsid w:val="00FE16B6"/>
    <w:rsid w:val="00FE2F48"/>
    <w:rsid w:val="00FE34A3"/>
    <w:rsid w:val="00FE3D5F"/>
    <w:rsid w:val="00FE4286"/>
    <w:rsid w:val="00FE5EC8"/>
    <w:rsid w:val="00FF1AB2"/>
    <w:rsid w:val="00FF1B24"/>
    <w:rsid w:val="00FF27A7"/>
    <w:rsid w:val="00FF386A"/>
    <w:rsid w:val="00FF438A"/>
    <w:rsid w:val="00FF5A9A"/>
    <w:rsid w:val="00FF5D55"/>
    <w:rsid w:val="00FF5D5F"/>
    <w:rsid w:val="00FF6878"/>
    <w:rsid w:val="00FF70BD"/>
    <w:rsid w:val="00FF7526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0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E7E2E"/>
  </w:style>
  <w:style w:type="paragraph" w:styleId="a4">
    <w:name w:val="List Paragraph"/>
    <w:basedOn w:val="a"/>
    <w:uiPriority w:val="34"/>
    <w:qFormat/>
    <w:rsid w:val="006E7E2E"/>
    <w:pPr>
      <w:ind w:left="720"/>
      <w:contextualSpacing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5">
    <w:name w:val="No Spacing"/>
    <w:uiPriority w:val="1"/>
    <w:qFormat/>
    <w:rsid w:val="006E7E2E"/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E3281F"/>
    <w:rPr>
      <w:color w:val="0000FF"/>
      <w:u w:val="single"/>
    </w:rPr>
  </w:style>
  <w:style w:type="character" w:customStyle="1" w:styleId="1">
    <w:name w:val="Основной текст Знак1"/>
    <w:link w:val="a7"/>
    <w:uiPriority w:val="99"/>
    <w:rsid w:val="002F23AD"/>
    <w:rPr>
      <w:rFonts w:ascii="Times New Roman" w:hAnsi="Times New Roman" w:cs="Times New Roman"/>
      <w:spacing w:val="2"/>
      <w:shd w:val="clear" w:color="auto" w:fill="FFFFFF"/>
    </w:rPr>
  </w:style>
  <w:style w:type="paragraph" w:styleId="a7">
    <w:name w:val="Body Text"/>
    <w:basedOn w:val="a"/>
    <w:link w:val="1"/>
    <w:uiPriority w:val="99"/>
    <w:rsid w:val="002F23AD"/>
    <w:pPr>
      <w:shd w:val="clear" w:color="auto" w:fill="FFFFFF"/>
      <w:spacing w:after="540" w:line="278" w:lineRule="exact"/>
    </w:pPr>
    <w:rPr>
      <w:rFonts w:eastAsia="Calibri"/>
      <w:spacing w:val="2"/>
    </w:rPr>
  </w:style>
  <w:style w:type="character" w:customStyle="1" w:styleId="a8">
    <w:name w:val="Основной текст Знак"/>
    <w:basedOn w:val="a0"/>
    <w:uiPriority w:val="99"/>
    <w:semiHidden/>
    <w:rsid w:val="002F23AD"/>
  </w:style>
  <w:style w:type="character" w:customStyle="1" w:styleId="a9">
    <w:name w:val="Основной текст + Полужирный"/>
    <w:aliases w:val="Курсив1"/>
    <w:uiPriority w:val="99"/>
    <w:rsid w:val="00412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"/>
    <w:rsid w:val="00962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6F5EE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4549FC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49FC"/>
    <w:rPr>
      <w:rFonts w:ascii="Times New Roman" w:eastAsia="Times New Roman" w:hAnsi="Times New Roman"/>
    </w:rPr>
  </w:style>
  <w:style w:type="paragraph" w:customStyle="1" w:styleId="Default">
    <w:name w:val="Default"/>
    <w:rsid w:val="000A2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b">
    <w:name w:val="Основной текст_"/>
    <w:link w:val="10"/>
    <w:rsid w:val="00FF1B24"/>
    <w:rPr>
      <w:sz w:val="22"/>
      <w:szCs w:val="22"/>
    </w:rPr>
  </w:style>
  <w:style w:type="paragraph" w:customStyle="1" w:styleId="10">
    <w:name w:val="Основной текст1"/>
    <w:basedOn w:val="a"/>
    <w:link w:val="ab"/>
    <w:rsid w:val="00FF1B24"/>
    <w:pPr>
      <w:widowControl w:val="0"/>
      <w:spacing w:line="262" w:lineRule="auto"/>
      <w:ind w:firstLine="40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</dc:creator>
  <cp:lastModifiedBy>Пользователь</cp:lastModifiedBy>
  <cp:revision>13</cp:revision>
  <cp:lastPrinted>2021-09-23T02:47:00Z</cp:lastPrinted>
  <dcterms:created xsi:type="dcterms:W3CDTF">2021-06-21T09:14:00Z</dcterms:created>
  <dcterms:modified xsi:type="dcterms:W3CDTF">2021-09-23T02:48:00Z</dcterms:modified>
</cp:coreProperties>
</file>