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BAEC2" w14:textId="77777777" w:rsidR="00184CEE" w:rsidRPr="00184CEE" w:rsidRDefault="00184CEE" w:rsidP="00184CE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3"/>
          <w:lang w:eastAsia="ar-SA"/>
        </w:rPr>
      </w:pPr>
      <w:r w:rsidRPr="00184CEE">
        <w:rPr>
          <w:rFonts w:ascii="Times New Roman" w:eastAsia="Times New Roman" w:hAnsi="Times New Roman" w:cs="Times New Roman"/>
          <w:b/>
          <w:bCs/>
          <w:sz w:val="24"/>
          <w:szCs w:val="23"/>
          <w:lang w:eastAsia="ar-SA"/>
        </w:rPr>
        <w:t xml:space="preserve">ИНФОРМАЦИОННОЕ СООБЩЕНИЕ </w:t>
      </w:r>
    </w:p>
    <w:p w14:paraId="5EFC2CA7" w14:textId="77777777" w:rsidR="00184CEE" w:rsidRPr="00184CEE" w:rsidRDefault="00184CEE" w:rsidP="00184CEE">
      <w:pPr>
        <w:tabs>
          <w:tab w:val="left" w:pos="3270"/>
        </w:tabs>
        <w:suppressAutoHyphens/>
        <w:autoSpaceDE w:val="0"/>
        <w:spacing w:before="170"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184CEE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 xml:space="preserve">О ПРОВЕДЕНИИ ТОРГОВ ПОСРЕДСТВОМ ПУБЛИЧНОГО ПРЕДЛОЖЕНИЯ </w:t>
      </w:r>
      <w:r w:rsidRPr="00184CEE">
        <w:rPr>
          <w:rFonts w:ascii="Times New Roman" w:eastAsia="Arial" w:hAnsi="Times New Roman" w:cs="Times New Roman"/>
          <w:b/>
          <w:bCs/>
          <w:caps/>
          <w:color w:val="000000"/>
          <w:sz w:val="24"/>
          <w:szCs w:val="24"/>
          <w:lang w:eastAsia="ar-SA"/>
        </w:rPr>
        <w:t>с открытой формой подачи заявок</w:t>
      </w:r>
      <w:r w:rsidRPr="00184CEE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 xml:space="preserve"> В ЭЛЕКТРОННОЙ ФОРМЕ ПО ПРОДАЖЕ ИМУЩЕСТВА, НАХОДЯЩЕГОСЯ В МУНИЦИПАЛЬНОЙ СОБСТВЕННОСТИ МУНИЦИПАЛЬНОГО ОБРАЗОВАНИЯ БОГУЧАНСКИЙ РАЙОН </w:t>
      </w:r>
    </w:p>
    <w:p w14:paraId="0B49FD41" w14:textId="77777777" w:rsidR="00184CEE" w:rsidRPr="00184CEE" w:rsidRDefault="00184CEE" w:rsidP="00184CEE">
      <w:pPr>
        <w:tabs>
          <w:tab w:val="left" w:pos="3270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14:paraId="30856062" w14:textId="77777777" w:rsidR="00184CEE" w:rsidRPr="00184CEE" w:rsidRDefault="00184CEE" w:rsidP="00184CE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84CEE">
        <w:rPr>
          <w:rFonts w:ascii="Times New Roman" w:eastAsia="Arial" w:hAnsi="Times New Roman" w:cs="Times New Roman"/>
          <w:sz w:val="24"/>
          <w:szCs w:val="24"/>
          <w:lang w:eastAsia="ar-SA"/>
        </w:rPr>
        <w:t>Управление муниципальной собственностью Богучанского района (ИНН 2407008705), действующий от имени муниципального образования Богучанский район уведомляет о проведении торгов посредством публичного предложения в электронной форме на право заключения договора купли-продажи муниципального имущества муниципального образования Богучанский район.</w:t>
      </w:r>
    </w:p>
    <w:p w14:paraId="07CF6B2B" w14:textId="7A677090" w:rsidR="00184CEE" w:rsidRDefault="00184CEE" w:rsidP="00184CE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84CE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Способ приватизации</w:t>
      </w:r>
      <w:r w:rsidRPr="00184CE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– продажа посредством публичного предложения в электронной форме. </w:t>
      </w:r>
    </w:p>
    <w:p w14:paraId="6D5643B0" w14:textId="79B60993" w:rsidR="00E557B5" w:rsidRPr="00184CEE" w:rsidRDefault="00E557B5" w:rsidP="00184CE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57B5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Форма подачи предложений о цене такого имущества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 </w:t>
      </w:r>
      <w:bookmarkStart w:id="0" w:name="_Hlk120181165"/>
      <w:r w:rsidRPr="00184CEE">
        <w:rPr>
          <w:rFonts w:ascii="Times New Roman" w:eastAsia="Arial" w:hAnsi="Times New Roman" w:cs="Times New Roman"/>
          <w:sz w:val="24"/>
          <w:szCs w:val="24"/>
          <w:lang w:eastAsia="ar-SA"/>
        </w:rPr>
        <w:t>с открытой формой подачи заявок</w:t>
      </w:r>
      <w:bookmarkEnd w:id="0"/>
      <w:r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3B4F02C0" w14:textId="77777777" w:rsidR="00184CEE" w:rsidRPr="00184CEE" w:rsidRDefault="00184CEE" w:rsidP="00184CE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84CEE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  <w:t xml:space="preserve">Собственник выставляемого на торги имущества </w:t>
      </w:r>
      <w:r w:rsidRPr="00184CE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– муниципальное образование  Богучанский район.</w:t>
      </w:r>
    </w:p>
    <w:p w14:paraId="61294714" w14:textId="77777777" w:rsidR="00184CEE" w:rsidRPr="00184CEE" w:rsidRDefault="00184CEE" w:rsidP="00184C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84C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Организатор торгов:</w:t>
      </w:r>
      <w:r w:rsidRPr="00184C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Управление муниципальной собственностью Богучанского района </w:t>
      </w:r>
    </w:p>
    <w:p w14:paraId="0798C779" w14:textId="77777777" w:rsidR="00184CEE" w:rsidRPr="00184CEE" w:rsidRDefault="00184CEE" w:rsidP="00184C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sz w:val="20"/>
          <w:szCs w:val="20"/>
          <w:lang w:eastAsia="ar-SA"/>
        </w:rPr>
        <w:t>Место нахождения (почтовый адрес):</w:t>
      </w:r>
      <w:r w:rsidRPr="00184C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663430, Красноярский край, Богучанский район, с. Богучаны, ул. Октябрьская, 72 </w:t>
      </w:r>
    </w:p>
    <w:p w14:paraId="0B293471" w14:textId="77777777" w:rsidR="00184CEE" w:rsidRPr="00184CEE" w:rsidRDefault="00184CEE" w:rsidP="00184C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Номер контактного телефона: </w:t>
      </w:r>
      <w:r w:rsidRPr="00184CEE">
        <w:rPr>
          <w:rFonts w:ascii="Times New Roman" w:eastAsia="Times New Roman" w:hAnsi="Times New Roman" w:cs="Times New Roman"/>
          <w:sz w:val="24"/>
          <w:szCs w:val="24"/>
          <w:lang w:eastAsia="ar-SA"/>
        </w:rPr>
        <w:t>8 (39162) 22-8-02</w:t>
      </w:r>
    </w:p>
    <w:p w14:paraId="46CD9177" w14:textId="77777777" w:rsidR="00184CEE" w:rsidRPr="00184CEE" w:rsidRDefault="00184CEE" w:rsidP="00184CEE">
      <w:pPr>
        <w:widowControl w:val="0"/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bookmarkStart w:id="1" w:name="_Hlk111458024"/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«Сбербанк-АСТ»</w:t>
      </w:r>
      <w:bookmarkEnd w:id="1"/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владеющее сайтом </w:t>
      </w:r>
      <w:bookmarkStart w:id="2" w:name="_Hlk111458141"/>
      <w:r w:rsidRPr="00184C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</w:t>
      </w:r>
      <w:bookmarkStart w:id="3" w:name="_Hlk111458053"/>
      <w:r w:rsidRPr="00184C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utp.sberbank-ast.ru</w:t>
      </w:r>
      <w:bookmarkEnd w:id="3"/>
      <w:r w:rsidRPr="00184C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/AP</w:t>
      </w:r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«Интернет».</w:t>
      </w:r>
    </w:p>
    <w:p w14:paraId="575267D5" w14:textId="77777777" w:rsidR="00184CEE" w:rsidRPr="00184CEE" w:rsidRDefault="00184CEE" w:rsidP="00184CEE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Адрес: 119435, г. </w:t>
      </w:r>
      <w:r w:rsidRPr="00184C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Москва, Большой Саввинский переулок, дом 12, стр. 9</w:t>
      </w:r>
      <w:r w:rsidRPr="00184CEE">
        <w:rPr>
          <w:rFonts w:ascii="Times New Roman" w:eastAsia="Times New Roman" w:hAnsi="Times New Roman" w:cs="Times New Roman"/>
          <w:sz w:val="24"/>
          <w:szCs w:val="24"/>
          <w:lang w:eastAsia="ar-SA"/>
        </w:rPr>
        <w:t>, тел.: (495) 787-29-97, (495) 787-29-99. </w:t>
      </w:r>
    </w:p>
    <w:p w14:paraId="0F663BE9" w14:textId="77777777" w:rsidR="00184CEE" w:rsidRPr="00184CEE" w:rsidRDefault="00184CEE" w:rsidP="00184CE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184CE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Основания приватизации – </w:t>
      </w:r>
    </w:p>
    <w:p w14:paraId="601511D7" w14:textId="77777777" w:rsidR="00184CEE" w:rsidRPr="00184CEE" w:rsidRDefault="00184CEE" w:rsidP="00184C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Решение Богучанского районного Совета депутатов от 09.12.2021 №7/1-122 «Об утверждении прогнозного плана (программы) приватизации муниципального имущества муниципального образования Богучанский район на 2022 год и плановый период 2023 – 2024 годов».</w:t>
      </w:r>
    </w:p>
    <w:p w14:paraId="235A47CA" w14:textId="77777777" w:rsidR="00184CEE" w:rsidRPr="00184CEE" w:rsidRDefault="00184CEE" w:rsidP="00184C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Решение Богучанского районного Совета депутатов от 11.03.2022 №21/1-160 «О внесении изменений в решение Богучанского районного Совета депутатов от 09.12.2021 №7/1-122 «Об утверждении прогнозного плана (программы) приватизации муниципального имущества муниципального образования Богучанский район на 2022 год и плановый период 2023 – 2024 годов»</w:t>
      </w:r>
    </w:p>
    <w:p w14:paraId="5980CC53" w14:textId="77777777" w:rsidR="00184CEE" w:rsidRPr="00184CEE" w:rsidRDefault="00184CEE" w:rsidP="00184C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Решение Богучанского районного Совета депутатов от 30.06.2022 № 21/1-199 «О внесении изменений в решение Богучанского районного Совета депутатов от 09.12.2021 №7/1-122 «Об утверждении прогнозного плана (программы) приватизации муниципального имущества муниципального образования Богучанский район на 2022 год и плановый период 2023 – 2024 годов»</w:t>
      </w:r>
    </w:p>
    <w:p w14:paraId="3D2B71FB" w14:textId="4F2B4C6F" w:rsidR="00184CEE" w:rsidRPr="00184CEE" w:rsidRDefault="00184CEE" w:rsidP="00184CE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184CEE">
        <w:rPr>
          <w:rFonts w:ascii="Times New Roman" w:eastAsia="Arial" w:hAnsi="Times New Roman" w:cs="Times New Roman"/>
          <w:sz w:val="24"/>
          <w:szCs w:val="24"/>
          <w:lang w:eastAsia="ar-SA"/>
        </w:rPr>
        <w:t>- распоряжение администрации Богучанского района от «</w:t>
      </w:r>
      <w:r w:rsidR="00FE1BBA">
        <w:rPr>
          <w:rFonts w:ascii="Times New Roman" w:eastAsia="Arial" w:hAnsi="Times New Roman" w:cs="Times New Roman"/>
          <w:sz w:val="24"/>
          <w:szCs w:val="24"/>
          <w:lang w:eastAsia="ar-SA"/>
        </w:rPr>
        <w:t>25</w:t>
      </w:r>
      <w:r w:rsidRPr="00184CEE"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  <w:r w:rsidR="00FE1BB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ноября </w:t>
      </w:r>
      <w:r w:rsidRPr="00184CEE">
        <w:rPr>
          <w:rFonts w:ascii="Times New Roman" w:eastAsia="Arial" w:hAnsi="Times New Roman" w:cs="Times New Roman"/>
          <w:sz w:val="24"/>
          <w:szCs w:val="24"/>
          <w:lang w:eastAsia="ar-SA"/>
        </w:rPr>
        <w:t>2022 г. №</w:t>
      </w:r>
      <w:bookmarkStart w:id="4" w:name="_GoBack"/>
      <w:bookmarkEnd w:id="4"/>
      <w:r w:rsidR="00FE1BBA">
        <w:rPr>
          <w:rFonts w:ascii="Times New Roman" w:eastAsia="Arial" w:hAnsi="Times New Roman" w:cs="Times New Roman"/>
          <w:sz w:val="24"/>
          <w:szCs w:val="24"/>
          <w:lang w:eastAsia="ar-SA"/>
        </w:rPr>
        <w:t>808</w:t>
      </w:r>
      <w:r w:rsidRPr="00184CEE">
        <w:rPr>
          <w:rFonts w:ascii="Times New Roman" w:eastAsia="Arial" w:hAnsi="Times New Roman" w:cs="Times New Roman"/>
          <w:sz w:val="24"/>
          <w:szCs w:val="24"/>
          <w:lang w:eastAsia="ar-SA"/>
        </w:rPr>
        <w:t>-р «</w:t>
      </w:r>
      <w:r w:rsidR="000D36E6">
        <w:rPr>
          <w:rFonts w:ascii="Times New Roman" w:eastAsia="Arial" w:hAnsi="Times New Roman" w:cs="Times New Roman"/>
          <w:sz w:val="24"/>
          <w:szCs w:val="24"/>
          <w:lang w:eastAsia="ar-SA"/>
        </w:rPr>
        <w:t>Об условиях приватизации муниципального имущества</w:t>
      </w:r>
      <w:r w:rsidRPr="00184CEE">
        <w:rPr>
          <w:rFonts w:ascii="Times New Roman" w:eastAsia="Arial" w:hAnsi="Times New Roman" w:cs="Times New Roman"/>
          <w:sz w:val="24"/>
          <w:szCs w:val="24"/>
          <w:lang w:eastAsia="ar-SA"/>
        </w:rPr>
        <w:t>».</w:t>
      </w:r>
    </w:p>
    <w:p w14:paraId="46C07E41" w14:textId="77777777" w:rsidR="00184CEE" w:rsidRPr="00184CEE" w:rsidRDefault="00184CEE" w:rsidP="00184CE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84CE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Электронная торговая площадка</w:t>
      </w:r>
      <w:r w:rsidRPr="00184CE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bookmarkStart w:id="5" w:name="_Hlk111458446"/>
      <w:r w:rsidRPr="00184CE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«Сбербанк-АСТ» </w:t>
      </w:r>
      <w:bookmarkEnd w:id="5"/>
      <w:r w:rsidRPr="00184CEE">
        <w:rPr>
          <w:rFonts w:ascii="Times New Roman" w:eastAsia="Arial" w:hAnsi="Times New Roman" w:cs="Times New Roman"/>
          <w:sz w:val="24"/>
          <w:szCs w:val="24"/>
          <w:lang w:eastAsia="ar-SA"/>
        </w:rPr>
        <w:t>(</w:t>
      </w:r>
      <w:r w:rsidRPr="00184CEE">
        <w:rPr>
          <w:rFonts w:ascii="Times New Roman" w:eastAsia="Arial" w:hAnsi="Times New Roman" w:cs="Times New Roman"/>
          <w:sz w:val="24"/>
          <w:szCs w:val="24"/>
          <w:lang w:val="en-US" w:eastAsia="ar-SA"/>
        </w:rPr>
        <w:t>http</w:t>
      </w:r>
      <w:r w:rsidRPr="00184CEE">
        <w:rPr>
          <w:rFonts w:ascii="Times New Roman" w:eastAsia="Arial" w:hAnsi="Times New Roman" w:cs="Times New Roman"/>
          <w:sz w:val="24"/>
          <w:szCs w:val="24"/>
          <w:lang w:eastAsia="ar-SA"/>
        </w:rPr>
        <w:t>://</w:t>
      </w:r>
      <w:r w:rsidRPr="00184CEE">
        <w:rPr>
          <w:rFonts w:ascii="Times New Roman" w:eastAsia="Arial" w:hAnsi="Times New Roman" w:cs="Times New Roman"/>
          <w:sz w:val="24"/>
          <w:szCs w:val="24"/>
          <w:lang w:val="en-US" w:eastAsia="ar-SA"/>
        </w:rPr>
        <w:t>utp</w:t>
      </w:r>
      <w:r w:rsidRPr="00184CEE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Pr="00184CEE">
        <w:rPr>
          <w:rFonts w:ascii="Times New Roman" w:eastAsia="Arial" w:hAnsi="Times New Roman" w:cs="Times New Roman"/>
          <w:sz w:val="24"/>
          <w:szCs w:val="24"/>
          <w:lang w:val="en-US" w:eastAsia="ar-SA"/>
        </w:rPr>
        <w:t>sberbank</w:t>
      </w:r>
      <w:r w:rsidRPr="00184CEE">
        <w:rPr>
          <w:rFonts w:ascii="Times New Roman" w:eastAsia="Arial" w:hAnsi="Times New Roman" w:cs="Times New Roman"/>
          <w:sz w:val="24"/>
          <w:szCs w:val="24"/>
          <w:lang w:eastAsia="ar-SA"/>
        </w:rPr>
        <w:t>-</w:t>
      </w:r>
      <w:r w:rsidRPr="00184CEE">
        <w:rPr>
          <w:rFonts w:ascii="Times New Roman" w:eastAsia="Arial" w:hAnsi="Times New Roman" w:cs="Times New Roman"/>
          <w:sz w:val="24"/>
          <w:szCs w:val="24"/>
          <w:lang w:val="en-US" w:eastAsia="ar-SA"/>
        </w:rPr>
        <w:t>ast</w:t>
      </w:r>
      <w:r w:rsidRPr="00184CEE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Pr="00184CEE">
        <w:rPr>
          <w:rFonts w:ascii="Times New Roman" w:eastAsia="Arial" w:hAnsi="Times New Roman" w:cs="Times New Roman"/>
          <w:sz w:val="24"/>
          <w:szCs w:val="24"/>
          <w:lang w:val="en-US" w:eastAsia="ar-SA"/>
        </w:rPr>
        <w:t>ru</w:t>
      </w:r>
      <w:r w:rsidRPr="00184CEE">
        <w:rPr>
          <w:rFonts w:ascii="Times New Roman" w:eastAsia="Arial" w:hAnsi="Times New Roman" w:cs="Times New Roman"/>
          <w:sz w:val="24"/>
          <w:szCs w:val="24"/>
          <w:lang w:eastAsia="ar-SA"/>
        </w:rPr>
        <w:t>/</w:t>
      </w:r>
      <w:r w:rsidRPr="00184CEE">
        <w:rPr>
          <w:rFonts w:ascii="Times New Roman" w:eastAsia="Arial" w:hAnsi="Times New Roman" w:cs="Times New Roman"/>
          <w:sz w:val="24"/>
          <w:szCs w:val="24"/>
          <w:lang w:val="en-US" w:eastAsia="ar-SA"/>
        </w:rPr>
        <w:t>AP</w:t>
      </w:r>
      <w:r w:rsidRPr="00184CEE">
        <w:rPr>
          <w:rFonts w:ascii="Times New Roman" w:eastAsia="Arial" w:hAnsi="Times New Roman" w:cs="Times New Roman"/>
          <w:sz w:val="24"/>
          <w:szCs w:val="24"/>
          <w:lang w:eastAsia="ar-SA"/>
        </w:rPr>
        <w:t>).</w:t>
      </w:r>
    </w:p>
    <w:p w14:paraId="61B855CF" w14:textId="589C565C" w:rsidR="00184CEE" w:rsidRPr="00184CEE" w:rsidRDefault="00184CEE" w:rsidP="00184CE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6" w:name="_Hlk120283586"/>
      <w:r w:rsidRPr="00184CEE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  <w:t>Дата начала подачи заявок на участие в торгах</w:t>
      </w:r>
      <w:r w:rsidRPr="00184CE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– </w:t>
      </w:r>
      <w:r w:rsidR="006173D8">
        <w:rPr>
          <w:rFonts w:ascii="Times New Roman" w:eastAsia="Arial" w:hAnsi="Times New Roman" w:cs="Times New Roman"/>
          <w:sz w:val="24"/>
          <w:szCs w:val="24"/>
          <w:lang w:eastAsia="ar-SA"/>
        </w:rPr>
        <w:t>29</w:t>
      </w:r>
      <w:r w:rsidRPr="00184CEE">
        <w:rPr>
          <w:rFonts w:ascii="Times New Roman" w:eastAsia="Arial" w:hAnsi="Times New Roman" w:cs="Times New Roman"/>
          <w:sz w:val="24"/>
          <w:szCs w:val="24"/>
          <w:lang w:eastAsia="ar-SA"/>
        </w:rPr>
        <w:t>.11.2022 года в 10:00 (МСК).</w:t>
      </w:r>
    </w:p>
    <w:p w14:paraId="77C0CA00" w14:textId="51142987" w:rsidR="00184CEE" w:rsidRPr="00184CEE" w:rsidRDefault="00184CEE" w:rsidP="00184CE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84CEE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  <w:t>Дата окончания подачи заявок на участие в торгах</w:t>
      </w:r>
      <w:r w:rsidRPr="00184CE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–    </w:t>
      </w:r>
      <w:r w:rsidR="006173D8">
        <w:rPr>
          <w:rFonts w:ascii="Times New Roman" w:eastAsia="Arial" w:hAnsi="Times New Roman" w:cs="Times New Roman"/>
          <w:sz w:val="24"/>
          <w:szCs w:val="24"/>
          <w:lang w:eastAsia="ar-SA"/>
        </w:rPr>
        <w:t>25</w:t>
      </w:r>
      <w:r w:rsidRPr="00184CEE">
        <w:rPr>
          <w:rFonts w:ascii="Times New Roman" w:eastAsia="Arial" w:hAnsi="Times New Roman" w:cs="Times New Roman"/>
          <w:sz w:val="24"/>
          <w:szCs w:val="24"/>
          <w:lang w:eastAsia="ar-SA"/>
        </w:rPr>
        <w:t>.12.2022  года в 10:00 минут (МСК).</w:t>
      </w:r>
    </w:p>
    <w:p w14:paraId="3A12601B" w14:textId="77777777" w:rsidR="00184CEE" w:rsidRPr="00184CEE" w:rsidRDefault="00184CEE" w:rsidP="00184CE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</w:pPr>
      <w:r w:rsidRPr="00184CEE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  <w:t>Место и порядок подачи заявок</w:t>
      </w:r>
      <w:r w:rsidRPr="00184CE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– подача заявки осуществляется путем заполнения электронной формы, в соответствии с регламентом электронной площадки, с приложением электронных образов документов, предусмотренных Федеральным законом о приватизации и документации.</w:t>
      </w:r>
    </w:p>
    <w:p w14:paraId="6DFDBA42" w14:textId="1D6A1243" w:rsidR="00184CEE" w:rsidRPr="00184CEE" w:rsidRDefault="00184CEE" w:rsidP="00184CE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</w:pPr>
      <w:r w:rsidRPr="00184CEE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  <w:lastRenderedPageBreak/>
        <w:t xml:space="preserve">Дата определения участников торгов – </w:t>
      </w:r>
      <w:r w:rsidRPr="00184CEE">
        <w:rPr>
          <w:rFonts w:ascii="Times New Roman" w:eastAsia="Arial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6173D8">
        <w:rPr>
          <w:rFonts w:ascii="Times New Roman" w:eastAsia="Arial" w:hAnsi="Times New Roman" w:cs="Times New Roman"/>
          <w:bCs/>
          <w:iCs/>
          <w:sz w:val="24"/>
          <w:szCs w:val="24"/>
          <w:lang w:eastAsia="ar-SA"/>
        </w:rPr>
        <w:t>26</w:t>
      </w:r>
      <w:r w:rsidRPr="00184CEE">
        <w:rPr>
          <w:rFonts w:ascii="Times New Roman" w:eastAsia="Arial" w:hAnsi="Times New Roman" w:cs="Times New Roman"/>
          <w:bCs/>
          <w:iCs/>
          <w:sz w:val="24"/>
          <w:szCs w:val="24"/>
          <w:lang w:eastAsia="ar-SA"/>
        </w:rPr>
        <w:t>.12.2022 года.</w:t>
      </w:r>
    </w:p>
    <w:p w14:paraId="39DF56A3" w14:textId="290063BC" w:rsidR="00184CEE" w:rsidRPr="00184CEE" w:rsidRDefault="00184CEE" w:rsidP="00184CE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</w:pPr>
      <w:r w:rsidRPr="00184CEE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ar-SA"/>
        </w:rPr>
        <w:t xml:space="preserve">Дата, время и место проведения торгов – </w:t>
      </w:r>
      <w:bookmarkStart w:id="7" w:name="_Hlk111545812"/>
      <w:r w:rsidR="006173D8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27</w:t>
      </w:r>
      <w:r w:rsidRPr="00184CEE">
        <w:rPr>
          <w:rFonts w:ascii="Times New Roman" w:eastAsia="Arial" w:hAnsi="Times New Roman" w:cs="Times New Roman"/>
          <w:bCs/>
          <w:iCs/>
          <w:sz w:val="24"/>
          <w:szCs w:val="24"/>
          <w:lang w:eastAsia="ar-SA"/>
        </w:rPr>
        <w:t>.12.2022 в 10:00 (МСК)</w:t>
      </w:r>
      <w:bookmarkEnd w:id="7"/>
      <w:r w:rsidRPr="00184CEE">
        <w:rPr>
          <w:rFonts w:ascii="Times New Roman" w:eastAsia="Arial" w:hAnsi="Times New Roman" w:cs="Times New Roman"/>
          <w:bCs/>
          <w:iCs/>
          <w:sz w:val="24"/>
          <w:szCs w:val="24"/>
          <w:lang w:eastAsia="ar-SA"/>
        </w:rPr>
        <w:t>, электронная площадка – универсальная торговая платформа АО «Сбербанк-АСТ», размещенная на сайте http://utp.sberbank-ast.ru/AP в сети Интернет (торговая секция «Приватизация, аренда и продажа прав»).</w:t>
      </w:r>
    </w:p>
    <w:p w14:paraId="480B6AFB" w14:textId="479FD2C8" w:rsidR="00184CEE" w:rsidRPr="00184CEE" w:rsidRDefault="00184CEE" w:rsidP="00184C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Дата подведения итогов торгов: </w:t>
      </w:r>
      <w:r w:rsidR="006173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27</w:t>
      </w:r>
      <w:r w:rsidRPr="00184C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.12.2022 года</w:t>
      </w:r>
      <w:r w:rsidR="00F277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F277CA" w:rsidRPr="00F277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течение часа с момента получения электронного журнала.</w:t>
      </w:r>
    </w:p>
    <w:p w14:paraId="23DC67AE" w14:textId="77777777" w:rsidR="001332DB" w:rsidRDefault="00184CEE" w:rsidP="00184C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ar-SA"/>
        </w:rPr>
        <w:t xml:space="preserve">Место </w:t>
      </w:r>
      <w:r w:rsidR="001332D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ar-SA"/>
        </w:rPr>
        <w:t xml:space="preserve">и срок </w:t>
      </w:r>
      <w:r w:rsidRPr="00184CE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ar-SA"/>
        </w:rPr>
        <w:t xml:space="preserve">подведения итогов </w:t>
      </w:r>
      <w:r w:rsidR="001332D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ar-SA"/>
        </w:rPr>
        <w:t>продажи муниципального имущества</w:t>
      </w: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:</w:t>
      </w:r>
    </w:p>
    <w:p w14:paraId="4026838F" w14:textId="77777777" w:rsidR="00B611E5" w:rsidRDefault="00B611E5" w:rsidP="00B611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bookmarkStart w:id="8" w:name="_Hlk120198102"/>
      <w:r w:rsidRPr="00184CEE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184C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роцедура продажи муниципального имущества посредством публичного предложения считается завершенной со времени подписания продавцом протокола об итогах продажи</w:t>
      </w:r>
      <w:r w:rsidRPr="00B611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</w:t>
      </w:r>
    </w:p>
    <w:p w14:paraId="0B10B261" w14:textId="43CD0B46" w:rsidR="00B611E5" w:rsidRPr="00B611E5" w:rsidRDefault="00B611E5" w:rsidP="00B611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B611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Протокол об итогах продажи имущества посредством публичного предложения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продажи посредством публичного предложения</w:t>
      </w:r>
      <w:r w:rsidR="006173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, составляется в 2-х экземплярах.</w:t>
      </w:r>
    </w:p>
    <w:bookmarkEnd w:id="8"/>
    <w:bookmarkEnd w:id="6"/>
    <w:p w14:paraId="7913E8C3" w14:textId="1A7F19DD" w:rsidR="00184CEE" w:rsidRPr="00184CEE" w:rsidRDefault="00B611E5" w:rsidP="00B611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подведения итогов: </w:t>
      </w:r>
      <w:r w:rsidR="00184CEE" w:rsidRPr="00184CEE">
        <w:rPr>
          <w:rFonts w:ascii="Times New Roman" w:eastAsia="Times New Roman" w:hAnsi="Times New Roman" w:cs="Times New Roman"/>
          <w:sz w:val="24"/>
          <w:szCs w:val="24"/>
          <w:lang w:eastAsia="ar-SA"/>
        </w:rPr>
        <w:t>63430, Красноярский край, Богучанский район, с. Богучаны, ул. Октябрьская, 72 (УМС Богучанского района, каб. № 10).</w:t>
      </w:r>
    </w:p>
    <w:p w14:paraId="0BD568EB" w14:textId="77777777" w:rsidR="00184CEE" w:rsidRPr="00184CEE" w:rsidRDefault="00184CEE" w:rsidP="00184C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Срок, место и порядок предоставления документации по торгам:</w:t>
      </w:r>
    </w:p>
    <w:p w14:paraId="1526BE64" w14:textId="0294107D" w:rsidR="00184CEE" w:rsidRDefault="00184CEE" w:rsidP="00184CE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 </w:t>
      </w:r>
      <w:r w:rsidRPr="00184CEE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информацией</w:t>
      </w:r>
      <w:r w:rsidRPr="00184C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 имуществе, отчетом об оценке, </w:t>
      </w:r>
      <w:r w:rsidRPr="00184C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условиями договора купли-продажи имущества, можно </w:t>
      </w:r>
      <w:r w:rsidRPr="00184C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ознакомиться</w:t>
      </w:r>
      <w:r w:rsidRPr="00184C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со дня начала приема заявок</w:t>
      </w:r>
      <w:r w:rsidRPr="00184C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рабочим дням с 10.00 до 13.00 часов и с 14.00 до 17.00 часов по адресу: 663430, Красноярский край, Богучанский район, с. Богучаны, ул. Октябрьская, 72, </w:t>
      </w: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телефон 8(39162)22802. Контактное лицо – Николаева Светлана Александровна.</w:t>
      </w:r>
    </w:p>
    <w:p w14:paraId="05493D8B" w14:textId="508A7875" w:rsidR="00136ABE" w:rsidRDefault="00136ABE" w:rsidP="00184CE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</w:pPr>
      <w:r w:rsidRPr="00136AB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Порядок ознакомления покупателей с иной информацией, условиями договора купли продажи имущества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:</w:t>
      </w:r>
    </w:p>
    <w:p w14:paraId="301F0746" w14:textId="6A27DB5D" w:rsidR="00136ABE" w:rsidRDefault="00136ABE" w:rsidP="00136AB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иной </w:t>
      </w:r>
      <w:r w:rsidRPr="00184CEE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информацией</w:t>
      </w:r>
      <w:r w:rsidRPr="00184C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 имуществе, </w:t>
      </w:r>
      <w:r w:rsidRPr="00184C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условиями договора купли-продажи имущества, можно </w:t>
      </w:r>
      <w:r w:rsidRPr="00184C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ознакомиться</w:t>
      </w:r>
      <w:r w:rsidRPr="00184C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со дня начала приема заявок</w:t>
      </w:r>
      <w:r w:rsidRPr="00184C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рабочим дням с 10.00 до 13.00 часов и с 14.00 до 17.00 часов по адресу: 663430, Красноярский край, Богучанский район, с. Богучаны, ул. Октябрьская, 72, </w:t>
      </w: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телефон 8(39162)22802. Контактное лицо – Николаева Светлана Александровна.</w:t>
      </w:r>
    </w:p>
    <w:p w14:paraId="6B3BF146" w14:textId="36076A2B" w:rsidR="00136ABE" w:rsidRDefault="00136ABE" w:rsidP="00184CE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Срок заключения договора купли-продажи:</w:t>
      </w:r>
    </w:p>
    <w:p w14:paraId="5580BF86" w14:textId="3EC7B0BA" w:rsidR="00136ABE" w:rsidRPr="00136ABE" w:rsidRDefault="001332DB" w:rsidP="00184CE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1332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Договор купли-продажи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заключается в течение</w:t>
      </w:r>
      <w:r w:rsidR="00136ABE" w:rsidRPr="00136A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5 рабочих дней с даты подведения итогов продажи имущества посредством публичного предложения.</w:t>
      </w:r>
    </w:p>
    <w:p w14:paraId="0A62AC97" w14:textId="77777777" w:rsidR="00184CEE" w:rsidRPr="00184CEE" w:rsidRDefault="00184CEE" w:rsidP="00184CE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ar-SA"/>
        </w:rPr>
      </w:pPr>
      <w:r w:rsidRPr="00184CEE">
        <w:rPr>
          <w:rFonts w:ascii="Times New Roman" w:eastAsia="Arial" w:hAnsi="Times New Roman" w:cs="Times New Roman"/>
          <w:spacing w:val="-4"/>
          <w:sz w:val="24"/>
          <w:szCs w:val="24"/>
          <w:lang w:eastAsia="ar-SA"/>
        </w:rPr>
        <w:t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</w:t>
      </w:r>
    </w:p>
    <w:p w14:paraId="0683E16B" w14:textId="77777777" w:rsidR="00184CEE" w:rsidRPr="00184CEE" w:rsidRDefault="00184CEE" w:rsidP="00184C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Документация о торгах размещена для ознакомления одновременно с информационным сообщением на официальном сайте Российской Федерации для размещения информации о проведении торгов на право заключения договоров в отношении муниципального имущества в сети «Интернет» </w:t>
      </w:r>
      <w:hyperlink r:id="rId4" w:history="1">
        <w:r w:rsidRPr="00184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184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184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torgi</w:t>
        </w:r>
        <w:r w:rsidRPr="00184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184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gov</w:t>
        </w:r>
        <w:r w:rsidRPr="00184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184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, официальном сайте администрации Богучанского района </w:t>
      </w:r>
      <w:r w:rsidRPr="00184C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www.boguchansky-raion.ru. </w:t>
      </w:r>
    </w:p>
    <w:p w14:paraId="0C6B8111" w14:textId="77777777" w:rsidR="00184CEE" w:rsidRPr="00184CEE" w:rsidRDefault="00184CEE" w:rsidP="00184C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Сведения обо всех предыдущих торгах по продаже имущества:</w:t>
      </w:r>
    </w:p>
    <w:p w14:paraId="13432FB0" w14:textId="77777777" w:rsidR="00184CEE" w:rsidRPr="00184CEE" w:rsidRDefault="00184CEE" w:rsidP="00184C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</w:t>
      </w:r>
      <w:r w:rsidRPr="00136AB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Лот № 1</w:t>
      </w: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: Нежилое помещение общей площадью 77,9 кв.м. (кадастровый номер: </w:t>
      </w: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lastRenderedPageBreak/>
        <w:t xml:space="preserve">24:07:1201008:787), расположенное по адресу: Красноярский край, Богучанский р-н, с. Богучаны, ул. Магистральная, д. 4, пом.34. </w:t>
      </w:r>
    </w:p>
    <w:p w14:paraId="1389237E" w14:textId="77777777" w:rsidR="00184CEE" w:rsidRPr="00184CEE" w:rsidRDefault="00184CEE" w:rsidP="00184C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Ранее имущество выставлялось:</w:t>
      </w:r>
    </w:p>
    <w:p w14:paraId="0F23673A" w14:textId="77777777" w:rsidR="00184CEE" w:rsidRPr="00184CEE" w:rsidRDefault="00184CEE" w:rsidP="00184C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</w:t>
      </w:r>
      <w:bookmarkStart w:id="9" w:name="_Hlk120112680"/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по извещению на сайте </w:t>
      </w:r>
      <w:bookmarkEnd w:id="9"/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www.torgi.gov.ru 24.06.2022 № 22000025720000000001, размещено на Электронной площадке «Сбербанк-АСТ» 24.06.2022 извещение № SBR012-2206240051.</w:t>
      </w:r>
      <w:r w:rsidRPr="00184CEE">
        <w:rPr>
          <w:rFonts w:ascii="Times New Roman" w:eastAsia="Times New Roman" w:hAnsi="Times New Roman" w:cs="Times New Roman"/>
          <w:sz w:val="24"/>
          <w:szCs w:val="24"/>
          <w:lang w:eastAsia="ar-SA"/>
        </w:rPr>
        <w:t>24.06.2022</w:t>
      </w: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.</w:t>
      </w:r>
      <w:r w:rsidRPr="00184C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Так как не было подано не одной заявки, аукцион в электронной форме, назначенный на  25 июля 2022 г  был  признан  несостоявшимся по лоту № 2. </w:t>
      </w:r>
    </w:p>
    <w:p w14:paraId="5C3BD65D" w14:textId="77777777" w:rsidR="00184CEE" w:rsidRPr="00184CEE" w:rsidRDefault="00184CEE" w:rsidP="00184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извещению на сайте </w:t>
      </w:r>
      <w:hyperlink r:id="rId5" w:history="1">
        <w:r w:rsidRPr="00184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bookmarkStart w:id="10" w:name="_Hlk118988709"/>
      <w:r w:rsidRPr="00184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SBR</w:t>
      </w:r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>012-2210140035</w:t>
      </w:r>
      <w:bookmarkEnd w:id="10"/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84CEE">
        <w:rPr>
          <w:rFonts w:ascii="Calibri" w:eastAsia="Times New Roman" w:hAnsi="Calibri" w:cs="Times New Roman"/>
          <w:lang w:eastAsia="ru-RU"/>
        </w:rPr>
        <w:t xml:space="preserve"> </w:t>
      </w: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Так как не было подано не одной заявки, аукцион в электронной форме, назначенный на 14 ноября 2022 г  был  признан  несостоявшимся по лоту № 1</w:t>
      </w:r>
    </w:p>
    <w:p w14:paraId="7E9B93C2" w14:textId="77777777" w:rsidR="00184CEE" w:rsidRPr="00184CEE" w:rsidRDefault="00184CEE" w:rsidP="00184C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- Лот № 2:  Нежилое помещение, расположенное по адресу: Красноярский край, Богучанский р-н, с. Богучаны, ул. Центральная, зд.29, пом.1. Кадастровый номер: 24:07:1201006:1991; Общая площадь: 662,1 кв. м.</w:t>
      </w:r>
    </w:p>
    <w:p w14:paraId="318081D9" w14:textId="77777777" w:rsidR="00184CEE" w:rsidRPr="00184CEE" w:rsidRDefault="00184CEE" w:rsidP="00184C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Ранее имущество выставлялось:</w:t>
      </w:r>
    </w:p>
    <w:p w14:paraId="2A022BCA" w14:textId="77777777" w:rsidR="00184CEE" w:rsidRPr="00184CEE" w:rsidRDefault="00184CEE" w:rsidP="00184C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- по извещению на сайте www.torgi.gov.ru 24.06.2022 № 22000025720000000001, размещено на Электронной площадке «Сбербанк-АСТ» 24.06.2022 извещение № SBR012-2206240051.</w:t>
      </w:r>
      <w:r w:rsidRPr="00184CEE">
        <w:rPr>
          <w:rFonts w:ascii="Times New Roman" w:eastAsia="Times New Roman" w:hAnsi="Times New Roman" w:cs="Times New Roman"/>
          <w:sz w:val="24"/>
          <w:szCs w:val="24"/>
          <w:lang w:eastAsia="ar-SA"/>
        </w:rPr>
        <w:t>24.06.2022</w:t>
      </w: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.</w:t>
      </w:r>
      <w:r w:rsidRPr="00184C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Так как не было подано не одной заявки, аукцион в электронной форме, назначенный на  25 июля 2022 г  был  признан  несостоявшимся по лоту № 2. </w:t>
      </w:r>
    </w:p>
    <w:p w14:paraId="3056A293" w14:textId="77777777" w:rsidR="00184CEE" w:rsidRPr="00184CEE" w:rsidRDefault="00184CEE" w:rsidP="00184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извещению на сайте </w:t>
      </w:r>
      <w:hyperlink r:id="rId6" w:history="1">
        <w:r w:rsidRPr="00184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184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SBR</w:t>
      </w:r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012-2210140035. </w:t>
      </w:r>
      <w:r w:rsidRPr="00184CEE">
        <w:rPr>
          <w:rFonts w:ascii="Calibri" w:eastAsia="Times New Roman" w:hAnsi="Calibri" w:cs="Times New Roman"/>
          <w:lang w:eastAsia="ru-RU"/>
        </w:rPr>
        <w:t xml:space="preserve"> </w:t>
      </w: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Так как не было подано не одной заявки, аукцион в электронной форме, назначенный на 14 ноября 2022 г  был  признан  несостоявшимся по лоту № 2</w:t>
      </w:r>
    </w:p>
    <w:p w14:paraId="06A7B21B" w14:textId="77777777" w:rsidR="00184CEE" w:rsidRPr="00184CEE" w:rsidRDefault="00184CEE" w:rsidP="00184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 4</w:t>
      </w:r>
    </w:p>
    <w:p w14:paraId="6A685AF9" w14:textId="77777777" w:rsidR="00184CEE" w:rsidRPr="00184CEE" w:rsidRDefault="00184CEE" w:rsidP="00184C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Транспортное средство: мусоровоз, Марка, модель ТС КО-440-2, год выпуска 2009, гос. рег. знак А 537 ЕР 24, Модель, № двигателя Д245.7ЕЗ 472996; VIN XVL48321390001293, реестровый № 20612070004288.</w:t>
      </w:r>
    </w:p>
    <w:p w14:paraId="4076DFE5" w14:textId="77777777" w:rsidR="00184CEE" w:rsidRPr="00184CEE" w:rsidRDefault="00184CEE" w:rsidP="00184C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Ранее имущество выставлялось:</w:t>
      </w:r>
    </w:p>
    <w:p w14:paraId="2B781B13" w14:textId="77777777" w:rsidR="00184CEE" w:rsidRPr="00184CEE" w:rsidRDefault="00184CEE" w:rsidP="0018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извещению на сайте </w:t>
      </w:r>
      <w:hyperlink r:id="rId7" w:history="1">
        <w:r w:rsidRPr="00184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184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SBR</w:t>
      </w:r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012-2210140035. </w:t>
      </w:r>
      <w:r w:rsidRPr="00184CEE">
        <w:rPr>
          <w:rFonts w:ascii="Calibri" w:eastAsia="Times New Roman" w:hAnsi="Calibri" w:cs="Times New Roman"/>
          <w:lang w:eastAsia="ru-RU"/>
        </w:rPr>
        <w:t xml:space="preserve"> </w:t>
      </w: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Так как не было подано не одной заявки, аукцион в электронной форме, назначенный на 14 ноября 2022 г  был  признан  несостоявшимся по лоту № 4</w:t>
      </w:r>
    </w:p>
    <w:p w14:paraId="39B37B4C" w14:textId="77777777" w:rsidR="00184CEE" w:rsidRPr="00184CEE" w:rsidRDefault="00184CEE" w:rsidP="00184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 6</w:t>
      </w:r>
    </w:p>
    <w:p w14:paraId="358DF2D1" w14:textId="77777777" w:rsidR="00184CEE" w:rsidRPr="00184CEE" w:rsidRDefault="00184CEE" w:rsidP="00184C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Транспортное средство: грузовой (бортовой). Марка, модель ТС: ГАЗ3302, регистрационный знак К 556 МН 24, год выпуска 1994; модель, № двигателя: 4021-49544; VIN ХТН330210R1500243, реестровый № 20812050001763.</w:t>
      </w:r>
    </w:p>
    <w:p w14:paraId="21A91E75" w14:textId="77777777" w:rsidR="00184CEE" w:rsidRPr="00184CEE" w:rsidRDefault="00184CEE" w:rsidP="00184C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Ранее имущество выставлялось:</w:t>
      </w:r>
    </w:p>
    <w:p w14:paraId="700242DF" w14:textId="77777777" w:rsidR="00184CEE" w:rsidRPr="00184CEE" w:rsidRDefault="00184CEE" w:rsidP="0018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извещению на сайте </w:t>
      </w:r>
      <w:hyperlink r:id="rId8" w:history="1">
        <w:r w:rsidRPr="00184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184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SBR</w:t>
      </w:r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012-2210140035. </w:t>
      </w:r>
      <w:r w:rsidRPr="00184CEE">
        <w:rPr>
          <w:rFonts w:ascii="Calibri" w:eastAsia="Times New Roman" w:hAnsi="Calibri" w:cs="Times New Roman"/>
          <w:lang w:eastAsia="ru-RU"/>
        </w:rPr>
        <w:t xml:space="preserve"> </w:t>
      </w: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Так как не было подано не одной заявки, аукцион в электронной форме, назначенный на 14 ноября 2022 г  был  признан  несостоявшимся по лоту № 6.</w:t>
      </w:r>
    </w:p>
    <w:p w14:paraId="21CC5315" w14:textId="77777777" w:rsidR="00184CEE" w:rsidRPr="00184CEE" w:rsidRDefault="00184CEE" w:rsidP="00184C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ЛОТ № 7</w:t>
      </w:r>
    </w:p>
    <w:p w14:paraId="369C2006" w14:textId="77777777" w:rsidR="00184CEE" w:rsidRPr="00184CEE" w:rsidRDefault="00184CEE" w:rsidP="00184C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Транспортное средство: грузовой А/М, Марка, модель ТС: УАЗ-3909, регистрационный знак Х 460 ОК 24, VIN ХТТ39090030477079, номер двигателя УМЗ – 417808 № 31104628, год выпуска 2003, реестровый № 20812050001759.</w:t>
      </w:r>
    </w:p>
    <w:p w14:paraId="1E856664" w14:textId="77777777" w:rsidR="00184CEE" w:rsidRPr="00184CEE" w:rsidRDefault="00184CEE" w:rsidP="00184C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Ранее имущество выставлялось:</w:t>
      </w:r>
    </w:p>
    <w:p w14:paraId="7EB5C67E" w14:textId="77777777" w:rsidR="00184CEE" w:rsidRPr="00184CEE" w:rsidRDefault="00184CEE" w:rsidP="0018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извещению на сайте </w:t>
      </w:r>
      <w:hyperlink r:id="rId9" w:history="1">
        <w:r w:rsidRPr="00184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14.10.2022 № 22000025720000000003, опубликовано в газете «Официальный вестник» от 13.10.2022 № 54, размещено на </w:t>
      </w:r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Электронной площадке «Сбербанк-АСТ» 14.10.2022 извещение № </w:t>
      </w:r>
      <w:r w:rsidRPr="00184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SBR</w:t>
      </w:r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012-2210140035. </w:t>
      </w:r>
      <w:r w:rsidRPr="00184CEE">
        <w:rPr>
          <w:rFonts w:ascii="Calibri" w:eastAsia="Times New Roman" w:hAnsi="Calibri" w:cs="Times New Roman"/>
          <w:lang w:eastAsia="ru-RU"/>
        </w:rPr>
        <w:t xml:space="preserve"> </w:t>
      </w: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Так как не было подано не одной заявки, аукцион в электронной форме, назначенный на 14 ноября 2022 г  был  признан  несостоявшимся по лоту № 7.</w:t>
      </w:r>
    </w:p>
    <w:p w14:paraId="1E8CCA82" w14:textId="77777777" w:rsidR="00184CEE" w:rsidRPr="00184CEE" w:rsidRDefault="00184CEE" w:rsidP="00184C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ЛОТ № 8</w:t>
      </w:r>
    </w:p>
    <w:p w14:paraId="1A41A516" w14:textId="77777777" w:rsidR="00184CEE" w:rsidRPr="00184CEE" w:rsidRDefault="00184CEE" w:rsidP="00184C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Транспортное средство: гусеничный трактор ДТ-75 МЛРСУ-ДВ 162, гос. рег. знак код 24 серия МА 2576, Двигатель № 092123, год выпуска 2000; реестровый № 20612070004291.</w:t>
      </w:r>
    </w:p>
    <w:p w14:paraId="6366F7E2" w14:textId="77777777" w:rsidR="00184CEE" w:rsidRPr="00184CEE" w:rsidRDefault="00184CEE" w:rsidP="00184C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Ранее имущество выставлялось:</w:t>
      </w:r>
    </w:p>
    <w:p w14:paraId="00409077" w14:textId="77777777" w:rsidR="00184CEE" w:rsidRPr="00184CEE" w:rsidRDefault="00184CEE" w:rsidP="0018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извещению на сайте </w:t>
      </w:r>
      <w:hyperlink r:id="rId10" w:history="1">
        <w:r w:rsidRPr="00184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184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SBR</w:t>
      </w:r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012-2210140035. </w:t>
      </w:r>
      <w:r w:rsidRPr="00184CEE">
        <w:rPr>
          <w:rFonts w:ascii="Calibri" w:eastAsia="Times New Roman" w:hAnsi="Calibri" w:cs="Times New Roman"/>
          <w:lang w:eastAsia="ru-RU"/>
        </w:rPr>
        <w:t xml:space="preserve"> </w:t>
      </w: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Так как не было подано не одной заявки, аукцион в электронной форме, назначенный на 14 ноября 2022 г  был  признан  несостоявшимся по лоту № 8.</w:t>
      </w:r>
    </w:p>
    <w:p w14:paraId="47F2E645" w14:textId="77777777" w:rsidR="00184CEE" w:rsidRPr="00184CEE" w:rsidRDefault="00184CEE" w:rsidP="00184C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ЛОТ № 9</w:t>
      </w:r>
    </w:p>
    <w:p w14:paraId="4C78B205" w14:textId="77777777" w:rsidR="00184CEE" w:rsidRPr="00184CEE" w:rsidRDefault="00184CEE" w:rsidP="00184C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Транспортное средство: трактор К 701 (погрузчик П4/85), гос. рег. знак код 24 серия МА № 2580; заводской № машины (рамы) 9000710; Двигатель № 00210, год выпуска 1990, реестровый № 20612050004315.</w:t>
      </w:r>
    </w:p>
    <w:p w14:paraId="4D524095" w14:textId="77777777" w:rsidR="00184CEE" w:rsidRPr="00184CEE" w:rsidRDefault="00184CEE" w:rsidP="00184C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Ранее имущество выставлялось:</w:t>
      </w:r>
    </w:p>
    <w:p w14:paraId="67847B01" w14:textId="77777777" w:rsidR="00184CEE" w:rsidRPr="00184CEE" w:rsidRDefault="00184CEE" w:rsidP="0018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извещению на сайте </w:t>
      </w:r>
      <w:hyperlink r:id="rId11" w:history="1">
        <w:r w:rsidRPr="00184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184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SBR</w:t>
      </w:r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012-2210140035. </w:t>
      </w:r>
      <w:r w:rsidRPr="00184CEE">
        <w:rPr>
          <w:rFonts w:ascii="Calibri" w:eastAsia="Times New Roman" w:hAnsi="Calibri" w:cs="Times New Roman"/>
          <w:lang w:eastAsia="ru-RU"/>
        </w:rPr>
        <w:t xml:space="preserve"> </w:t>
      </w: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Так как не было подано не одной заявки, аукцион в электронной форме, назначенный на 14 ноября 2022 г  был  признан  несостоявшимся по лоту № 9.</w:t>
      </w:r>
    </w:p>
    <w:p w14:paraId="606FBE43" w14:textId="77777777" w:rsidR="00184CEE" w:rsidRPr="00184CEE" w:rsidRDefault="00184CEE" w:rsidP="00184C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ЛОТ № 10</w:t>
      </w:r>
    </w:p>
    <w:p w14:paraId="39E2F592" w14:textId="77777777" w:rsidR="00184CEE" w:rsidRPr="00184CEE" w:rsidRDefault="00184CEE" w:rsidP="00184C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Транспортное средство: экскаватор ЭО2621В-2, гос. рег. знак код 24 серия МА № 2578, Двигатель № 1Б 0063, год выпуска 2001, реестровый № 20612070004290.</w:t>
      </w:r>
    </w:p>
    <w:p w14:paraId="52F3A4B9" w14:textId="77777777" w:rsidR="00184CEE" w:rsidRPr="00184CEE" w:rsidRDefault="00184CEE" w:rsidP="00184C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Ранее имущество выставлялось:</w:t>
      </w:r>
    </w:p>
    <w:p w14:paraId="6803405F" w14:textId="77777777" w:rsidR="00184CEE" w:rsidRPr="00184CEE" w:rsidRDefault="00184CEE" w:rsidP="0018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извещению на сайте </w:t>
      </w:r>
      <w:hyperlink r:id="rId12" w:history="1">
        <w:r w:rsidRPr="00184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184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SBR</w:t>
      </w:r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012-2210140035. </w:t>
      </w:r>
      <w:r w:rsidRPr="00184CEE">
        <w:rPr>
          <w:rFonts w:ascii="Calibri" w:eastAsia="Times New Roman" w:hAnsi="Calibri" w:cs="Times New Roman"/>
          <w:lang w:eastAsia="ru-RU"/>
        </w:rPr>
        <w:t xml:space="preserve"> </w:t>
      </w: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Так как не было подано не одной заявки, аукцион в электронной форме, назначенный на 14 ноября 2022 г  был  признан  несостоявшимся по лоту № 10.</w:t>
      </w:r>
    </w:p>
    <w:p w14:paraId="5FC95D51" w14:textId="77777777" w:rsidR="00184CEE" w:rsidRPr="00184CEE" w:rsidRDefault="00184CEE" w:rsidP="00184C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ЛОТ № 11</w:t>
      </w:r>
    </w:p>
    <w:p w14:paraId="4B0DE057" w14:textId="77777777" w:rsidR="00184CEE" w:rsidRPr="00184CEE" w:rsidRDefault="00184CEE" w:rsidP="00184C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Транспортное средство: мусоровоз марка, модель ТС: МКМ-2 на шасси ЗИЛ-433362, регистрационный знак О 144 ОА 24; модель, № двигателя 508.10 30258388; VIN Х894805AC30AA3002, год выпуска 2003, реестровый № 20812050001744.</w:t>
      </w:r>
    </w:p>
    <w:p w14:paraId="6E64435E" w14:textId="77777777" w:rsidR="00184CEE" w:rsidRPr="00184CEE" w:rsidRDefault="00184CEE" w:rsidP="00184C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Ранее имущество выставлялось:</w:t>
      </w:r>
    </w:p>
    <w:p w14:paraId="17795E38" w14:textId="77777777" w:rsidR="00184CEE" w:rsidRPr="00184CEE" w:rsidRDefault="00184CEE" w:rsidP="0018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извещению на сайте </w:t>
      </w:r>
      <w:hyperlink r:id="rId13" w:history="1">
        <w:r w:rsidRPr="00184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184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SBR</w:t>
      </w:r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012-2210140035. </w:t>
      </w:r>
      <w:r w:rsidRPr="00184CEE">
        <w:rPr>
          <w:rFonts w:ascii="Calibri" w:eastAsia="Times New Roman" w:hAnsi="Calibri" w:cs="Times New Roman"/>
          <w:lang w:eastAsia="ru-RU"/>
        </w:rPr>
        <w:t xml:space="preserve"> </w:t>
      </w: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Так как не было подано не одной заявки, аукцион в электронной форме, назначенный на 14 ноября 2022 г  был  признан  несостоявшимся по лоту № 11.</w:t>
      </w:r>
    </w:p>
    <w:p w14:paraId="26204191" w14:textId="77777777" w:rsidR="00184CEE" w:rsidRPr="00184CEE" w:rsidRDefault="00184CEE" w:rsidP="00184C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ЛОТ № 12</w:t>
      </w:r>
    </w:p>
    <w:p w14:paraId="3E802C7F" w14:textId="77777777" w:rsidR="00184CEE" w:rsidRPr="00184CEE" w:rsidRDefault="00184CEE" w:rsidP="00184C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Транспортное средство: автомобиль самосвал Марка, модель ТС: КАМАЗ-55102, регистрационный № А 714 НО 24; модель, № двигателя Камаз 740.10-013516; VIN XTF551020R2068195, год выпуска 1994, реестровый № 20812050000335</w:t>
      </w:r>
    </w:p>
    <w:p w14:paraId="5637CF4A" w14:textId="77777777" w:rsidR="00184CEE" w:rsidRPr="00184CEE" w:rsidRDefault="00184CEE" w:rsidP="00184C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Ранее имущество выставлялось:</w:t>
      </w:r>
    </w:p>
    <w:p w14:paraId="36182AD7" w14:textId="77777777" w:rsidR="00184CEE" w:rsidRPr="00184CEE" w:rsidRDefault="00184CEE" w:rsidP="0018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извещению на сайте </w:t>
      </w:r>
      <w:hyperlink r:id="rId14" w:history="1">
        <w:r w:rsidRPr="00184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184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SBR</w:t>
      </w:r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012-2210140035. </w:t>
      </w:r>
      <w:r w:rsidRPr="00184CEE">
        <w:rPr>
          <w:rFonts w:ascii="Calibri" w:eastAsia="Times New Roman" w:hAnsi="Calibri" w:cs="Times New Roman"/>
          <w:lang w:eastAsia="ru-RU"/>
        </w:rPr>
        <w:t xml:space="preserve"> </w:t>
      </w: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Так как не было подано не одной заявки, аукцион в электронной форме, назначенный на 14 ноября 2022 г  был  признан  несостоявшимся по лоту № 12</w:t>
      </w:r>
    </w:p>
    <w:p w14:paraId="58305597" w14:textId="77777777" w:rsidR="00184CEE" w:rsidRPr="00184CEE" w:rsidRDefault="00184CEE" w:rsidP="00184C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ЛОТ № 13</w:t>
      </w:r>
    </w:p>
    <w:p w14:paraId="515079BD" w14:textId="77777777" w:rsidR="00184CEE" w:rsidRPr="00184CEE" w:rsidRDefault="00184CEE" w:rsidP="00184C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Полуприцеп (бортовой), марка, модель ТС ОДАЗ-9385-0000030, регистрационный № МК 1451, VIN XTJ938530R0299462, год выпуска 1994, реестровый № 20812050000340.</w:t>
      </w:r>
    </w:p>
    <w:p w14:paraId="175B397B" w14:textId="77777777" w:rsidR="00184CEE" w:rsidRPr="00184CEE" w:rsidRDefault="00184CEE" w:rsidP="00184C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Ранее имущество выставлялось:</w:t>
      </w:r>
    </w:p>
    <w:p w14:paraId="21B8D3CA" w14:textId="77777777" w:rsidR="00184CEE" w:rsidRPr="00184CEE" w:rsidRDefault="00184CEE" w:rsidP="0018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извещению на сайте </w:t>
      </w:r>
      <w:hyperlink r:id="rId15" w:history="1">
        <w:r w:rsidRPr="00184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184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SBR</w:t>
      </w:r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012-2210140035. </w:t>
      </w:r>
      <w:r w:rsidRPr="00184CEE">
        <w:rPr>
          <w:rFonts w:ascii="Calibri" w:eastAsia="Times New Roman" w:hAnsi="Calibri" w:cs="Times New Roman"/>
          <w:lang w:eastAsia="ru-RU"/>
        </w:rPr>
        <w:t xml:space="preserve"> </w:t>
      </w: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Так как не было подано не одной заявки, аукцион в электронной форме, назначенный на 14 ноября 2022 г  был  признан  несостоявшимся по лоту № 13.</w:t>
      </w:r>
    </w:p>
    <w:p w14:paraId="4AA1B763" w14:textId="77777777" w:rsidR="00184CEE" w:rsidRPr="00184CEE" w:rsidRDefault="00184CEE" w:rsidP="00184C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ЛОТ № 14</w:t>
      </w:r>
    </w:p>
    <w:p w14:paraId="390523FC" w14:textId="77777777" w:rsidR="00184CEE" w:rsidRPr="00184CEE" w:rsidRDefault="00184CEE" w:rsidP="00184C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Транспортное средство: автосамосвал 55111С, марка, модель ТС: Камаз-55111С, регистрационный знак М 399 МО 24; модель, № двигателя КАМАЗ740.11 240182813; VIN X1F55111C10202743, год выпуска 2001, реестровый № 20812050000344</w:t>
      </w:r>
    </w:p>
    <w:p w14:paraId="15425E48" w14:textId="77777777" w:rsidR="00184CEE" w:rsidRPr="00184CEE" w:rsidRDefault="00184CEE" w:rsidP="00184C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Ранее имущество выставлялось:</w:t>
      </w:r>
    </w:p>
    <w:p w14:paraId="2E279A91" w14:textId="77777777" w:rsidR="00184CEE" w:rsidRPr="00184CEE" w:rsidRDefault="00184CEE" w:rsidP="0018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извещению на сайте </w:t>
      </w:r>
      <w:hyperlink r:id="rId16" w:history="1">
        <w:r w:rsidRPr="00184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184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SBR</w:t>
      </w:r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012-2210140035. </w:t>
      </w:r>
      <w:r w:rsidRPr="00184CEE">
        <w:rPr>
          <w:rFonts w:ascii="Calibri" w:eastAsia="Times New Roman" w:hAnsi="Calibri" w:cs="Times New Roman"/>
          <w:lang w:eastAsia="ru-RU"/>
        </w:rPr>
        <w:t xml:space="preserve"> </w:t>
      </w: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Так как не было подано не одной заявки, аукцион в электронной форме, назначенный на 14 ноября 2022 г  был  признан  несостоявшимся по лоту № 14.</w:t>
      </w:r>
    </w:p>
    <w:p w14:paraId="40617F2C" w14:textId="77777777" w:rsidR="00184CEE" w:rsidRPr="00184CEE" w:rsidRDefault="00184CEE" w:rsidP="00184C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ЛОТ № 15</w:t>
      </w:r>
    </w:p>
    <w:p w14:paraId="7758944C" w14:textId="77777777" w:rsidR="00184CEE" w:rsidRPr="00184CEE" w:rsidRDefault="00184CEE" w:rsidP="00184C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Транспортное средство: автомобиль-самосвал, марка, модель ТС: 4528АО, регистрационный знак А 178 СК 24, модель, № двигателя 740.31.240 2319847; VIN X894528A060BA7704, год выпуска 2006, реестровый № 20812050000343.</w:t>
      </w:r>
    </w:p>
    <w:p w14:paraId="1C3E153B" w14:textId="77777777" w:rsidR="00184CEE" w:rsidRPr="00184CEE" w:rsidRDefault="00184CEE" w:rsidP="00184C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Ранее имущество выставлялось:</w:t>
      </w:r>
    </w:p>
    <w:p w14:paraId="14C14863" w14:textId="77777777" w:rsidR="00184CEE" w:rsidRPr="00184CEE" w:rsidRDefault="00184CEE" w:rsidP="0018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извещению на сайте </w:t>
      </w:r>
      <w:hyperlink r:id="rId17" w:history="1">
        <w:r w:rsidRPr="00184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184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SBR</w:t>
      </w:r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012-2210140035. </w:t>
      </w:r>
      <w:r w:rsidRPr="00184CEE">
        <w:rPr>
          <w:rFonts w:ascii="Calibri" w:eastAsia="Times New Roman" w:hAnsi="Calibri" w:cs="Times New Roman"/>
          <w:lang w:eastAsia="ru-RU"/>
        </w:rPr>
        <w:t xml:space="preserve"> </w:t>
      </w: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Так как не было подано не одной заявки, аукцион в электронной форме, назначенный на 14 ноября 2022 г  был  признан  несостоявшимся по лоту № 15.</w:t>
      </w:r>
    </w:p>
    <w:p w14:paraId="5602AA2C" w14:textId="77777777" w:rsidR="00184CEE" w:rsidRPr="00184CEE" w:rsidRDefault="00184CEE" w:rsidP="00184C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ЛОТ № 16</w:t>
      </w:r>
    </w:p>
    <w:p w14:paraId="3F473A45" w14:textId="77777777" w:rsidR="00184CEE" w:rsidRPr="00184CEE" w:rsidRDefault="00184CEE" w:rsidP="00184C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Транспортное средство: автомобиль самосвал, марка, модель ТС: КАМАЗ-55102, регистрационный № В 649 НК 24, модель, № двигателя Камаз 740.10-015583; VIN XTF551020R1070268, год выпуска 1994, реестровый № 20812050000333</w:t>
      </w:r>
    </w:p>
    <w:p w14:paraId="2A932C34" w14:textId="77777777" w:rsidR="00184CEE" w:rsidRPr="00184CEE" w:rsidRDefault="00184CEE" w:rsidP="00184C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Ранее имущество выставлялось:</w:t>
      </w:r>
    </w:p>
    <w:p w14:paraId="6B139723" w14:textId="77777777" w:rsidR="00184CEE" w:rsidRPr="00184CEE" w:rsidRDefault="00184CEE" w:rsidP="0018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извещению на сайте </w:t>
      </w:r>
      <w:hyperlink r:id="rId18" w:history="1">
        <w:r w:rsidRPr="00184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184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SBR</w:t>
      </w:r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012-2210140035. </w:t>
      </w:r>
      <w:r w:rsidRPr="00184CEE">
        <w:rPr>
          <w:rFonts w:ascii="Calibri" w:eastAsia="Times New Roman" w:hAnsi="Calibri" w:cs="Times New Roman"/>
          <w:lang w:eastAsia="ru-RU"/>
        </w:rPr>
        <w:t xml:space="preserve"> </w:t>
      </w: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Так как не было подано не одной заявки, аукцион в электронной форме, назначенный на 14 ноября 2022 г  был  признан  несостоявшимся по лоту № 16.</w:t>
      </w:r>
    </w:p>
    <w:p w14:paraId="699A0828" w14:textId="77777777" w:rsidR="00184CEE" w:rsidRPr="00184CEE" w:rsidRDefault="00184CEE" w:rsidP="00184C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ЛОТ № 17</w:t>
      </w:r>
    </w:p>
    <w:p w14:paraId="5537DCD8" w14:textId="77777777" w:rsidR="00184CEE" w:rsidRPr="00184CEE" w:rsidRDefault="00184CEE" w:rsidP="00184C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Транспортное средство: грузовой (бортовой), марка, модель ТС: ЗИЛ431412, регистрационный знак Н 620 ТН 24, VIN отсутствует, двигатель № 5081-066565, шасси № 2718187, год выпуска 1988, реестровый № 20612070004407</w:t>
      </w:r>
    </w:p>
    <w:p w14:paraId="5B201D0A" w14:textId="77777777" w:rsidR="00184CEE" w:rsidRPr="00184CEE" w:rsidRDefault="00184CEE" w:rsidP="00184C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Ранее имущество выставлялось:</w:t>
      </w:r>
    </w:p>
    <w:p w14:paraId="7A06E8EA" w14:textId="77777777" w:rsidR="00184CEE" w:rsidRPr="00184CEE" w:rsidRDefault="00184CEE" w:rsidP="0018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извещению на сайте </w:t>
      </w:r>
      <w:hyperlink r:id="rId19" w:history="1">
        <w:r w:rsidRPr="00184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184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SBR</w:t>
      </w:r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012-2210140035. </w:t>
      </w:r>
      <w:r w:rsidRPr="00184CEE">
        <w:rPr>
          <w:rFonts w:ascii="Calibri" w:eastAsia="Times New Roman" w:hAnsi="Calibri" w:cs="Times New Roman"/>
          <w:lang w:eastAsia="ru-RU"/>
        </w:rPr>
        <w:t xml:space="preserve"> </w:t>
      </w: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Так как не было подано не одной заявки, аукцион в электронной форме, назначенный на 14 ноября 2022 г  был  признан  несостоявшимся по лоту № 17.</w:t>
      </w:r>
    </w:p>
    <w:p w14:paraId="76224281" w14:textId="77777777" w:rsidR="00184CEE" w:rsidRPr="00184CEE" w:rsidRDefault="00184CEE" w:rsidP="00184C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ЛОТ № 18</w:t>
      </w:r>
    </w:p>
    <w:p w14:paraId="1B5E457A" w14:textId="77777777" w:rsidR="00184CEE" w:rsidRPr="00184CEE" w:rsidRDefault="00184CEE" w:rsidP="00184C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Транспортное средство: грузовой (самосвал), марка, модель ТС: ЗИЛ45021, регистрационный знак Н618 ТН 24, VIN отсутствует, двигатель № 130-038055, шасси № 3269489, год выпуска 1992, реестровый № 20612070004409</w:t>
      </w:r>
    </w:p>
    <w:p w14:paraId="0A9C217B" w14:textId="77777777" w:rsidR="00184CEE" w:rsidRPr="00184CEE" w:rsidRDefault="00184CEE" w:rsidP="00184C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Ранее имущество выставлялось:</w:t>
      </w:r>
    </w:p>
    <w:p w14:paraId="22BD1C17" w14:textId="77777777" w:rsidR="00184CEE" w:rsidRPr="00184CEE" w:rsidRDefault="00184CEE" w:rsidP="0018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извещению на сайте </w:t>
      </w:r>
      <w:hyperlink r:id="rId20" w:history="1">
        <w:r w:rsidRPr="00184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184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SBR</w:t>
      </w:r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012-2210140035. </w:t>
      </w:r>
      <w:r w:rsidRPr="00184CEE">
        <w:rPr>
          <w:rFonts w:ascii="Calibri" w:eastAsia="Times New Roman" w:hAnsi="Calibri" w:cs="Times New Roman"/>
          <w:lang w:eastAsia="ru-RU"/>
        </w:rPr>
        <w:t xml:space="preserve"> </w:t>
      </w: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Так как не было подано не одной заявки, аукцион в электронной форме, назначенный на 14 ноября 2022 г  был  признан  несостоявшимся по лоту № 18.</w:t>
      </w:r>
    </w:p>
    <w:p w14:paraId="4BEB5EDE" w14:textId="77777777" w:rsidR="00184CEE" w:rsidRPr="00184CEE" w:rsidRDefault="00184CEE" w:rsidP="00184C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ЛОТ № 19</w:t>
      </w:r>
    </w:p>
    <w:p w14:paraId="1FA3538D" w14:textId="77777777" w:rsidR="00184CEE" w:rsidRPr="00184CEE" w:rsidRDefault="00184CEE" w:rsidP="00184C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Транспортное средство: специализированное пассажирское ТС (6 мест), марка, модель ТС: ГАЗ-2217, гос. регистрационный знак Р 408 ВО 24; модель, № двигателя 421600 А1106723; VIN X96221700B0686358, год выпуска 2010, реестровый №  20612050004316.</w:t>
      </w:r>
    </w:p>
    <w:p w14:paraId="57C90716" w14:textId="77777777" w:rsidR="00184CEE" w:rsidRPr="00184CEE" w:rsidRDefault="00184CEE" w:rsidP="00184C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Ранее имущество выставлялось:</w:t>
      </w:r>
    </w:p>
    <w:p w14:paraId="5621C00A" w14:textId="77777777" w:rsidR="00184CEE" w:rsidRPr="00184CEE" w:rsidRDefault="00184CEE" w:rsidP="0018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извещению на сайте </w:t>
      </w:r>
      <w:hyperlink r:id="rId21" w:history="1">
        <w:r w:rsidRPr="00184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184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SBR</w:t>
      </w:r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012-2210140035. </w:t>
      </w:r>
      <w:r w:rsidRPr="00184CEE">
        <w:rPr>
          <w:rFonts w:ascii="Calibri" w:eastAsia="Times New Roman" w:hAnsi="Calibri" w:cs="Times New Roman"/>
          <w:lang w:eastAsia="ru-RU"/>
        </w:rPr>
        <w:t xml:space="preserve"> </w:t>
      </w: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Так как не было подано не одной заявки, аукцион в электронной форме, назначенный на 14 ноября 2022 г  был  признан  несостоявшимся по лоту № 19</w:t>
      </w:r>
    </w:p>
    <w:p w14:paraId="67D132CC" w14:textId="77777777" w:rsidR="00184CEE" w:rsidRPr="00184CEE" w:rsidRDefault="00184CEE" w:rsidP="00184C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ЛОТ № 20</w:t>
      </w:r>
    </w:p>
    <w:p w14:paraId="5F969CEA" w14:textId="77777777" w:rsidR="00184CEE" w:rsidRPr="00184CEE" w:rsidRDefault="00184CEE" w:rsidP="00184C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Транспортное средство: погрузчик ТО-18Д, гос. регистрационный знак код 24 серия МА № 2571, двигатель № 003990, заводской номер машины (рамы) 027, год выпуска 1994, реестровый номер 20612070004292</w:t>
      </w:r>
    </w:p>
    <w:p w14:paraId="300EB0EC" w14:textId="77777777" w:rsidR="00184CEE" w:rsidRPr="00184CEE" w:rsidRDefault="00184CEE" w:rsidP="00184C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Ранее имущество выставлялось:</w:t>
      </w:r>
    </w:p>
    <w:p w14:paraId="3EA62780" w14:textId="77777777" w:rsidR="00184CEE" w:rsidRPr="00184CEE" w:rsidRDefault="00184CEE" w:rsidP="0018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извещению на сайте </w:t>
      </w:r>
      <w:hyperlink r:id="rId22" w:history="1">
        <w:r w:rsidRPr="00184C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14.10.2022 № 22000025720000000003, опубликовано в газете «Официальный вестник» от 13.10.2022 № 54, размещено на Электронной площадке «Сбербанк-АСТ» 14.10.2022 извещение № </w:t>
      </w:r>
      <w:r w:rsidRPr="00184C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SBR</w:t>
      </w:r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012-2210140035. </w:t>
      </w:r>
      <w:r w:rsidRPr="00184CEE">
        <w:rPr>
          <w:rFonts w:ascii="Calibri" w:eastAsia="Times New Roman" w:hAnsi="Calibri" w:cs="Times New Roman"/>
          <w:lang w:eastAsia="ru-RU"/>
        </w:rPr>
        <w:t xml:space="preserve"> </w:t>
      </w:r>
      <w:r w:rsidRPr="00184C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Так как не было подано не одной заявки, аукцион в электронной форме, назначенный на 14 ноября 2022 г был признан несостоявшимся по лоту № 20</w:t>
      </w:r>
    </w:p>
    <w:p w14:paraId="07462435" w14:textId="77777777" w:rsidR="00184CEE" w:rsidRPr="00184CEE" w:rsidRDefault="00184CEE" w:rsidP="00184CEE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8E7BC67" w14:textId="77777777" w:rsidR="00184CEE" w:rsidRPr="00184CEE" w:rsidRDefault="00184CEE" w:rsidP="00184CE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3"/>
          <w:lang w:eastAsia="ar-SA"/>
        </w:rPr>
      </w:pPr>
      <w:bookmarkStart w:id="11" w:name="_Hlk120184004"/>
      <w:r w:rsidRPr="00184CEE">
        <w:rPr>
          <w:rFonts w:ascii="Times New Roman" w:eastAsia="Times New Roman" w:hAnsi="Times New Roman" w:cs="Times New Roman"/>
          <w:b/>
          <w:bCs/>
          <w:sz w:val="24"/>
          <w:szCs w:val="23"/>
          <w:lang w:eastAsia="ar-SA"/>
        </w:rPr>
        <w:t>Сведения о выставляемом на торги имуществе муниципального образования Богучанский район</w:t>
      </w:r>
    </w:p>
    <w:p w14:paraId="5D338944" w14:textId="77777777" w:rsidR="00184CEE" w:rsidRPr="00184CEE" w:rsidRDefault="00184CEE" w:rsidP="00184CEE">
      <w:pPr>
        <w:keepNext/>
        <w:suppressAutoHyphens/>
        <w:spacing w:before="240" w:after="12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184CEE">
        <w:rPr>
          <w:rFonts w:ascii="Times New Roman" w:eastAsia="Lucida Sans Unicode" w:hAnsi="Times New Roman" w:cs="Times New Roman"/>
          <w:sz w:val="24"/>
          <w:szCs w:val="24"/>
          <w:lang w:eastAsia="ar-SA"/>
        </w:rPr>
        <w:t>Таблица 1</w:t>
      </w: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88"/>
        <w:gridCol w:w="1985"/>
        <w:gridCol w:w="1276"/>
        <w:gridCol w:w="1275"/>
        <w:gridCol w:w="1134"/>
        <w:gridCol w:w="851"/>
        <w:gridCol w:w="992"/>
      </w:tblGrid>
      <w:tr w:rsidR="00184CEE" w:rsidRPr="00184CEE" w14:paraId="3897F8C1" w14:textId="77777777" w:rsidTr="00EF2C72">
        <w:trPr>
          <w:trHeight w:val="1196"/>
        </w:trPr>
        <w:tc>
          <w:tcPr>
            <w:tcW w:w="709" w:type="dxa"/>
          </w:tcPr>
          <w:p w14:paraId="1D25EB58" w14:textId="77777777" w:rsidR="00184CEE" w:rsidRPr="00184CEE" w:rsidRDefault="00184CEE" w:rsidP="00184CE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2" w:name="_Hlk120182103"/>
            <w:bookmarkEnd w:id="11"/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1588" w:type="dxa"/>
          </w:tcPr>
          <w:p w14:paraId="52C24930" w14:textId="77777777" w:rsidR="00184CEE" w:rsidRPr="00184CEE" w:rsidRDefault="00184CEE" w:rsidP="00184CE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985" w:type="dxa"/>
          </w:tcPr>
          <w:p w14:paraId="027E9573" w14:textId="77777777" w:rsidR="00184CEE" w:rsidRPr="00184CEE" w:rsidRDefault="00184CEE" w:rsidP="00184CE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характеристики</w:t>
            </w:r>
          </w:p>
        </w:tc>
        <w:tc>
          <w:tcPr>
            <w:tcW w:w="1276" w:type="dxa"/>
          </w:tcPr>
          <w:p w14:paraId="4D381C8A" w14:textId="77777777" w:rsidR="00184CEE" w:rsidRPr="00184CEE" w:rsidRDefault="00184CEE" w:rsidP="00184CE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первоначального предложения, в том числе НДС (руб.)</w:t>
            </w:r>
          </w:p>
        </w:tc>
        <w:tc>
          <w:tcPr>
            <w:tcW w:w="1275" w:type="dxa"/>
          </w:tcPr>
          <w:p w14:paraId="7CABCA13" w14:textId="77777777" w:rsidR="00184CEE" w:rsidRPr="00184CEE" w:rsidRDefault="00184CEE" w:rsidP="00184CE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величина снижения цены первоначального предложения (Шаг понижения)</w:t>
            </w:r>
          </w:p>
          <w:p w14:paraId="657439FB" w14:textId="77777777" w:rsidR="00184CEE" w:rsidRPr="00184CEE" w:rsidRDefault="00184CEE" w:rsidP="00184CE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(10 %) (руб.)</w:t>
            </w:r>
          </w:p>
        </w:tc>
        <w:tc>
          <w:tcPr>
            <w:tcW w:w="1134" w:type="dxa"/>
          </w:tcPr>
          <w:p w14:paraId="36E12E6C" w14:textId="77777777" w:rsidR="00184CEE" w:rsidRPr="00184CEE" w:rsidRDefault="00184CEE" w:rsidP="00184CE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Минимальная цена имущества  (цена отсечения, 50%)</w:t>
            </w:r>
          </w:p>
        </w:tc>
        <w:tc>
          <w:tcPr>
            <w:tcW w:w="851" w:type="dxa"/>
          </w:tcPr>
          <w:p w14:paraId="77BEAFB6" w14:textId="77777777" w:rsidR="00184CEE" w:rsidRPr="00184CEE" w:rsidRDefault="00184CEE" w:rsidP="00184CE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величина повышения цены (Шаг аукциона, 5%</w:t>
            </w:r>
          </w:p>
          <w:p w14:paraId="6967C815" w14:textId="77777777" w:rsidR="00184CEE" w:rsidRPr="00184CEE" w:rsidRDefault="00184CEE" w:rsidP="00184CE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  <w:p w14:paraId="4D73CE48" w14:textId="77777777" w:rsidR="00184CEE" w:rsidRPr="00184CEE" w:rsidRDefault="00184CEE" w:rsidP="00184CE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6EBD7546" w14:textId="77777777" w:rsidR="00184CEE" w:rsidRPr="00184CEE" w:rsidRDefault="00184CEE" w:rsidP="00184CE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</w:t>
            </w:r>
          </w:p>
          <w:p w14:paraId="7548E574" w14:textId="77777777" w:rsidR="00184CEE" w:rsidRPr="00184CEE" w:rsidRDefault="00184CEE" w:rsidP="00184CE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(20%)</w:t>
            </w:r>
          </w:p>
          <w:p w14:paraId="08978A0E" w14:textId="77777777" w:rsidR="00184CEE" w:rsidRPr="00184CEE" w:rsidRDefault="00184CEE" w:rsidP="00184CEE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</w:tr>
      <w:tr w:rsidR="00184CEE" w:rsidRPr="00184CEE" w14:paraId="23BE5345" w14:textId="77777777" w:rsidTr="00EF2C72">
        <w:tc>
          <w:tcPr>
            <w:tcW w:w="709" w:type="dxa"/>
          </w:tcPr>
          <w:p w14:paraId="392ECA66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8" w:type="dxa"/>
          </w:tcPr>
          <w:p w14:paraId="53176D11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Нежилое помещение, расположенное по адресу: 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Красноярский край, Богучанский р-н, с. Богучаны, ул. Магистральная, д. 4, пом.34.</w:t>
            </w:r>
          </w:p>
        </w:tc>
        <w:tc>
          <w:tcPr>
            <w:tcW w:w="1985" w:type="dxa"/>
          </w:tcPr>
          <w:p w14:paraId="44BFFFFD" w14:textId="77777777" w:rsidR="00184CEE" w:rsidRPr="00184CEE" w:rsidRDefault="00184CEE" w:rsidP="00184CEE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Назначение: Нежилое помещение.</w:t>
            </w:r>
          </w:p>
          <w:p w14:paraId="14CC6C72" w14:textId="77777777" w:rsidR="00184CEE" w:rsidRPr="00184CEE" w:rsidRDefault="00184CEE" w:rsidP="00184CEE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общая площадью 77,9 кв.м. кадастровый номер: 24:07:1201008:787</w:t>
            </w:r>
          </w:p>
          <w:p w14:paraId="01691B99" w14:textId="77777777" w:rsidR="00184CEE" w:rsidRPr="00184CEE" w:rsidRDefault="00184CEE" w:rsidP="00184CEE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ввода в эксплуатацию: 1989</w:t>
            </w:r>
          </w:p>
          <w:p w14:paraId="38546951" w14:textId="77777777" w:rsidR="00184CEE" w:rsidRPr="00184CEE" w:rsidRDefault="00184CEE" w:rsidP="00184CEE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Номер, тип этажа, на котором расположено помещение, машиноместо: Этаж № 1</w:t>
            </w:r>
          </w:p>
        </w:tc>
        <w:tc>
          <w:tcPr>
            <w:tcW w:w="1276" w:type="dxa"/>
          </w:tcPr>
          <w:p w14:paraId="19590CC4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1200000,00</w:t>
            </w:r>
          </w:p>
        </w:tc>
        <w:tc>
          <w:tcPr>
            <w:tcW w:w="1275" w:type="dxa"/>
          </w:tcPr>
          <w:p w14:paraId="084B6CF6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120000,00</w:t>
            </w:r>
          </w:p>
        </w:tc>
        <w:tc>
          <w:tcPr>
            <w:tcW w:w="1134" w:type="dxa"/>
          </w:tcPr>
          <w:p w14:paraId="509FBDDB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600000,00</w:t>
            </w:r>
          </w:p>
        </w:tc>
        <w:tc>
          <w:tcPr>
            <w:tcW w:w="851" w:type="dxa"/>
          </w:tcPr>
          <w:p w14:paraId="1B436602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60000,00</w:t>
            </w:r>
          </w:p>
        </w:tc>
        <w:tc>
          <w:tcPr>
            <w:tcW w:w="992" w:type="dxa"/>
          </w:tcPr>
          <w:p w14:paraId="03AD2057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240000,00</w:t>
            </w:r>
          </w:p>
        </w:tc>
      </w:tr>
      <w:tr w:rsidR="00184CEE" w:rsidRPr="00184CEE" w14:paraId="36482F8B" w14:textId="77777777" w:rsidTr="00EF2C72">
        <w:tc>
          <w:tcPr>
            <w:tcW w:w="709" w:type="dxa"/>
          </w:tcPr>
          <w:p w14:paraId="578D313E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8" w:type="dxa"/>
          </w:tcPr>
          <w:p w14:paraId="5EA6F3AF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Нежилое помещение, расположенное по адресу: Красноярский край, Богучанский р-н, с. Богучаны, ул. Центральная, зд.29, пом.1.</w:t>
            </w:r>
          </w:p>
        </w:tc>
        <w:tc>
          <w:tcPr>
            <w:tcW w:w="1985" w:type="dxa"/>
          </w:tcPr>
          <w:p w14:paraId="45DF6A73" w14:textId="77777777" w:rsidR="00184CEE" w:rsidRPr="00184CEE" w:rsidRDefault="00184CEE" w:rsidP="00184CEE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Назначение: Нежилое. </w:t>
            </w:r>
          </w:p>
          <w:p w14:paraId="27038A81" w14:textId="77777777" w:rsidR="00184CEE" w:rsidRPr="00184CEE" w:rsidRDefault="00184CEE" w:rsidP="00184CEE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площадь: 662,1 кв. м.</w:t>
            </w:r>
          </w:p>
          <w:p w14:paraId="4DE550B4" w14:textId="77777777" w:rsidR="00184CEE" w:rsidRPr="00184CEE" w:rsidRDefault="00184CEE" w:rsidP="00184CEE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Кадастровый номер: 24:07:1201006:1991</w:t>
            </w:r>
          </w:p>
          <w:p w14:paraId="7155DB0F" w14:textId="77777777" w:rsidR="00184CEE" w:rsidRPr="00184CEE" w:rsidRDefault="00184CEE" w:rsidP="00184CEE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Номер, тип этажа, на котором расположено помещение, машиноместо: Этаж № 1.</w:t>
            </w:r>
          </w:p>
        </w:tc>
        <w:tc>
          <w:tcPr>
            <w:tcW w:w="1276" w:type="dxa"/>
          </w:tcPr>
          <w:p w14:paraId="05C1CE35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4300000,00</w:t>
            </w:r>
          </w:p>
        </w:tc>
        <w:tc>
          <w:tcPr>
            <w:tcW w:w="1275" w:type="dxa"/>
          </w:tcPr>
          <w:p w14:paraId="77106F30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430000,00</w:t>
            </w:r>
          </w:p>
        </w:tc>
        <w:tc>
          <w:tcPr>
            <w:tcW w:w="1134" w:type="dxa"/>
          </w:tcPr>
          <w:p w14:paraId="4C867D85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2150000,00</w:t>
            </w:r>
          </w:p>
        </w:tc>
        <w:tc>
          <w:tcPr>
            <w:tcW w:w="851" w:type="dxa"/>
          </w:tcPr>
          <w:p w14:paraId="5E8A4589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215000,00</w:t>
            </w:r>
          </w:p>
        </w:tc>
        <w:tc>
          <w:tcPr>
            <w:tcW w:w="992" w:type="dxa"/>
          </w:tcPr>
          <w:p w14:paraId="799A7A06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860000,00</w:t>
            </w:r>
          </w:p>
        </w:tc>
      </w:tr>
      <w:tr w:rsidR="00184CEE" w:rsidRPr="00184CEE" w14:paraId="7204F521" w14:textId="77777777" w:rsidTr="00EF2C72">
        <w:tc>
          <w:tcPr>
            <w:tcW w:w="709" w:type="dxa"/>
          </w:tcPr>
          <w:p w14:paraId="0A54A89D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88" w:type="dxa"/>
          </w:tcPr>
          <w:p w14:paraId="6CD53C97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Мусоровоз, Марка, модель ТС КО-440-2, гос.рег.знак А 537 ЕР 24</w:t>
            </w:r>
          </w:p>
        </w:tc>
        <w:tc>
          <w:tcPr>
            <w:tcW w:w="1985" w:type="dxa"/>
          </w:tcPr>
          <w:p w14:paraId="4B82577A" w14:textId="77777777" w:rsidR="00184CEE" w:rsidRPr="00184CEE" w:rsidRDefault="00184CEE" w:rsidP="00184CEE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VIN XVL48321390001293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/20612070004288, год выпуска 2009</w:t>
            </w:r>
          </w:p>
        </w:tc>
        <w:tc>
          <w:tcPr>
            <w:tcW w:w="1276" w:type="dxa"/>
          </w:tcPr>
          <w:p w14:paraId="6262CF71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195000,0</w:t>
            </w:r>
          </w:p>
        </w:tc>
        <w:tc>
          <w:tcPr>
            <w:tcW w:w="1275" w:type="dxa"/>
          </w:tcPr>
          <w:p w14:paraId="03BD0004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19500,00</w:t>
            </w:r>
          </w:p>
        </w:tc>
        <w:tc>
          <w:tcPr>
            <w:tcW w:w="1134" w:type="dxa"/>
          </w:tcPr>
          <w:p w14:paraId="04B64464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97500,00</w:t>
            </w:r>
          </w:p>
        </w:tc>
        <w:tc>
          <w:tcPr>
            <w:tcW w:w="851" w:type="dxa"/>
          </w:tcPr>
          <w:p w14:paraId="5F6A66E0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9750,0</w:t>
            </w:r>
          </w:p>
        </w:tc>
        <w:tc>
          <w:tcPr>
            <w:tcW w:w="992" w:type="dxa"/>
          </w:tcPr>
          <w:p w14:paraId="0FF98235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39000,00</w:t>
            </w:r>
          </w:p>
        </w:tc>
      </w:tr>
      <w:tr w:rsidR="00184CEE" w:rsidRPr="00184CEE" w14:paraId="1B1506F3" w14:textId="77777777" w:rsidTr="00EF2C72">
        <w:tc>
          <w:tcPr>
            <w:tcW w:w="709" w:type="dxa"/>
          </w:tcPr>
          <w:p w14:paraId="433CF6F0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8" w:type="dxa"/>
          </w:tcPr>
          <w:p w14:paraId="14DA2A16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Грузовой (бортовой). Марка, модель ТС: ГАЗ33002, Регистрационный знак К 556 МН 24</w:t>
            </w:r>
          </w:p>
        </w:tc>
        <w:tc>
          <w:tcPr>
            <w:tcW w:w="1985" w:type="dxa"/>
          </w:tcPr>
          <w:p w14:paraId="108D39C1" w14:textId="77777777" w:rsidR="00184CEE" w:rsidRPr="00184CEE" w:rsidRDefault="00184CEE" w:rsidP="00184CEE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VIN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ХТН330210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R1500243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20812050001763, год выпуска 1994</w:t>
            </w:r>
          </w:p>
        </w:tc>
        <w:tc>
          <w:tcPr>
            <w:tcW w:w="1276" w:type="dxa"/>
          </w:tcPr>
          <w:p w14:paraId="14ED5797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32000,00</w:t>
            </w:r>
          </w:p>
        </w:tc>
        <w:tc>
          <w:tcPr>
            <w:tcW w:w="1275" w:type="dxa"/>
          </w:tcPr>
          <w:p w14:paraId="7045F15A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3200,00</w:t>
            </w:r>
          </w:p>
        </w:tc>
        <w:tc>
          <w:tcPr>
            <w:tcW w:w="1134" w:type="dxa"/>
          </w:tcPr>
          <w:p w14:paraId="4648FE0F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16000,00</w:t>
            </w:r>
          </w:p>
        </w:tc>
        <w:tc>
          <w:tcPr>
            <w:tcW w:w="851" w:type="dxa"/>
          </w:tcPr>
          <w:p w14:paraId="794762BB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1600,00</w:t>
            </w:r>
          </w:p>
        </w:tc>
        <w:tc>
          <w:tcPr>
            <w:tcW w:w="992" w:type="dxa"/>
          </w:tcPr>
          <w:p w14:paraId="42A3A59B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6400,00</w:t>
            </w:r>
          </w:p>
        </w:tc>
      </w:tr>
      <w:tr w:rsidR="00184CEE" w:rsidRPr="00184CEE" w14:paraId="4A2D93A4" w14:textId="77777777" w:rsidTr="00EF2C72">
        <w:tc>
          <w:tcPr>
            <w:tcW w:w="709" w:type="dxa"/>
          </w:tcPr>
          <w:p w14:paraId="10B85160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88" w:type="dxa"/>
          </w:tcPr>
          <w:p w14:paraId="0A169317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Грузовой А/М, Марка, модель ТС: УАЗ-3909, Регистрационный знак Х 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460 ОК 24, номер двигателя УМЗ – 417808 № 31104628</w:t>
            </w:r>
          </w:p>
        </w:tc>
        <w:tc>
          <w:tcPr>
            <w:tcW w:w="1985" w:type="dxa"/>
          </w:tcPr>
          <w:p w14:paraId="1F158A36" w14:textId="77777777" w:rsidR="00184CEE" w:rsidRPr="00184CEE" w:rsidRDefault="00184CEE" w:rsidP="00184CEE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VIN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ХТТ39090030477079/  20812050001759, год выпуска 2003</w:t>
            </w:r>
          </w:p>
        </w:tc>
        <w:tc>
          <w:tcPr>
            <w:tcW w:w="1276" w:type="dxa"/>
          </w:tcPr>
          <w:p w14:paraId="1863FD94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31000,00</w:t>
            </w:r>
          </w:p>
        </w:tc>
        <w:tc>
          <w:tcPr>
            <w:tcW w:w="1275" w:type="dxa"/>
          </w:tcPr>
          <w:p w14:paraId="4F03E6F0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3100,00</w:t>
            </w:r>
          </w:p>
        </w:tc>
        <w:tc>
          <w:tcPr>
            <w:tcW w:w="1134" w:type="dxa"/>
          </w:tcPr>
          <w:p w14:paraId="63BF6CA9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15500,00</w:t>
            </w:r>
          </w:p>
        </w:tc>
        <w:tc>
          <w:tcPr>
            <w:tcW w:w="851" w:type="dxa"/>
          </w:tcPr>
          <w:p w14:paraId="41B889AD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1550,0</w:t>
            </w:r>
          </w:p>
        </w:tc>
        <w:tc>
          <w:tcPr>
            <w:tcW w:w="992" w:type="dxa"/>
          </w:tcPr>
          <w:p w14:paraId="5F869C78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6200</w:t>
            </w:r>
          </w:p>
        </w:tc>
      </w:tr>
      <w:tr w:rsidR="00184CEE" w:rsidRPr="00184CEE" w14:paraId="5215A4BF" w14:textId="77777777" w:rsidTr="00EF2C72">
        <w:tc>
          <w:tcPr>
            <w:tcW w:w="709" w:type="dxa"/>
          </w:tcPr>
          <w:p w14:paraId="5185D192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88" w:type="dxa"/>
          </w:tcPr>
          <w:p w14:paraId="15C5A376" w14:textId="77777777" w:rsidR="00184CEE" w:rsidRPr="00184CEE" w:rsidRDefault="00184CEE" w:rsidP="0018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Гусеничный трактор ДТ-75 МЛРСУ-ДВ 162, Гос. рег. знак код 24 серия </w:t>
            </w:r>
          </w:p>
          <w:p w14:paraId="5A1C9C0A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 2576 </w:t>
            </w:r>
          </w:p>
        </w:tc>
        <w:tc>
          <w:tcPr>
            <w:tcW w:w="1985" w:type="dxa"/>
          </w:tcPr>
          <w:p w14:paraId="169B11FD" w14:textId="77777777" w:rsidR="00184CEE" w:rsidRPr="00184CEE" w:rsidRDefault="00184CEE" w:rsidP="00184CEE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 № 092123 / реестровый № 20612070004291, год выпуска 2000</w:t>
            </w:r>
          </w:p>
        </w:tc>
        <w:tc>
          <w:tcPr>
            <w:tcW w:w="1276" w:type="dxa"/>
          </w:tcPr>
          <w:p w14:paraId="560DCF08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123000,00</w:t>
            </w:r>
          </w:p>
        </w:tc>
        <w:tc>
          <w:tcPr>
            <w:tcW w:w="1275" w:type="dxa"/>
          </w:tcPr>
          <w:p w14:paraId="6ACC419E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12300,00</w:t>
            </w:r>
          </w:p>
        </w:tc>
        <w:tc>
          <w:tcPr>
            <w:tcW w:w="1134" w:type="dxa"/>
          </w:tcPr>
          <w:p w14:paraId="38FE30D4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61500,00</w:t>
            </w:r>
          </w:p>
        </w:tc>
        <w:tc>
          <w:tcPr>
            <w:tcW w:w="851" w:type="dxa"/>
          </w:tcPr>
          <w:p w14:paraId="0AA3F42F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6150,0</w:t>
            </w:r>
          </w:p>
        </w:tc>
        <w:tc>
          <w:tcPr>
            <w:tcW w:w="992" w:type="dxa"/>
          </w:tcPr>
          <w:p w14:paraId="4EDB6745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24600,0</w:t>
            </w:r>
          </w:p>
        </w:tc>
      </w:tr>
      <w:tr w:rsidR="00184CEE" w:rsidRPr="00184CEE" w14:paraId="669864C2" w14:textId="77777777" w:rsidTr="00EF2C72">
        <w:tc>
          <w:tcPr>
            <w:tcW w:w="709" w:type="dxa"/>
          </w:tcPr>
          <w:p w14:paraId="235E15B2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88" w:type="dxa"/>
            <w:vAlign w:val="center"/>
          </w:tcPr>
          <w:p w14:paraId="6B730D20" w14:textId="77777777" w:rsidR="00184CEE" w:rsidRPr="00184CEE" w:rsidRDefault="00184CEE" w:rsidP="00184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Трактор К 701 (погрузчик П4/85), Гос. рег. знак код 24 серия МА № 2580 </w:t>
            </w:r>
          </w:p>
        </w:tc>
        <w:tc>
          <w:tcPr>
            <w:tcW w:w="1985" w:type="dxa"/>
          </w:tcPr>
          <w:p w14:paraId="37CB7F0F" w14:textId="77777777" w:rsidR="00184CEE" w:rsidRPr="00184CEE" w:rsidRDefault="00184CEE" w:rsidP="00184CEE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 № 00210 / реестровый № 20612050004315, год выпуска 1990</w:t>
            </w:r>
          </w:p>
        </w:tc>
        <w:tc>
          <w:tcPr>
            <w:tcW w:w="1276" w:type="dxa"/>
          </w:tcPr>
          <w:p w14:paraId="14D634CC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283000,00</w:t>
            </w:r>
          </w:p>
        </w:tc>
        <w:tc>
          <w:tcPr>
            <w:tcW w:w="1275" w:type="dxa"/>
          </w:tcPr>
          <w:p w14:paraId="78B4417C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28300,00</w:t>
            </w:r>
          </w:p>
        </w:tc>
        <w:tc>
          <w:tcPr>
            <w:tcW w:w="1134" w:type="dxa"/>
          </w:tcPr>
          <w:p w14:paraId="364127E9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141500,00</w:t>
            </w:r>
          </w:p>
        </w:tc>
        <w:tc>
          <w:tcPr>
            <w:tcW w:w="851" w:type="dxa"/>
          </w:tcPr>
          <w:p w14:paraId="7CA4E4D7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14150,0</w:t>
            </w:r>
          </w:p>
        </w:tc>
        <w:tc>
          <w:tcPr>
            <w:tcW w:w="992" w:type="dxa"/>
          </w:tcPr>
          <w:p w14:paraId="5CEC0C15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56600,00</w:t>
            </w:r>
          </w:p>
        </w:tc>
      </w:tr>
      <w:tr w:rsidR="00184CEE" w:rsidRPr="00184CEE" w14:paraId="56860960" w14:textId="77777777" w:rsidTr="00EF2C72">
        <w:tc>
          <w:tcPr>
            <w:tcW w:w="709" w:type="dxa"/>
          </w:tcPr>
          <w:p w14:paraId="7F5E4C3A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88" w:type="dxa"/>
            <w:vAlign w:val="center"/>
          </w:tcPr>
          <w:p w14:paraId="5F9F4089" w14:textId="77777777" w:rsidR="00184CEE" w:rsidRPr="00184CEE" w:rsidRDefault="00184CEE" w:rsidP="00184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Экскаватор ЭО2621В-2, Гос. рег. знак код 24 серия МА № 2578  </w:t>
            </w:r>
          </w:p>
        </w:tc>
        <w:tc>
          <w:tcPr>
            <w:tcW w:w="1985" w:type="dxa"/>
          </w:tcPr>
          <w:p w14:paraId="7B7B9E29" w14:textId="77777777" w:rsidR="00184CEE" w:rsidRPr="00184CEE" w:rsidRDefault="00184CEE" w:rsidP="00184CEE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 № 1Б 0063 / реестровый № 20612070004290, год выпуска 2001</w:t>
            </w:r>
          </w:p>
        </w:tc>
        <w:tc>
          <w:tcPr>
            <w:tcW w:w="1276" w:type="dxa"/>
          </w:tcPr>
          <w:p w14:paraId="506F754B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105000,00</w:t>
            </w:r>
          </w:p>
        </w:tc>
        <w:tc>
          <w:tcPr>
            <w:tcW w:w="1275" w:type="dxa"/>
          </w:tcPr>
          <w:p w14:paraId="5EF39563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10500,00</w:t>
            </w:r>
          </w:p>
        </w:tc>
        <w:tc>
          <w:tcPr>
            <w:tcW w:w="1134" w:type="dxa"/>
          </w:tcPr>
          <w:p w14:paraId="41B6DA52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52500,00</w:t>
            </w:r>
          </w:p>
        </w:tc>
        <w:tc>
          <w:tcPr>
            <w:tcW w:w="851" w:type="dxa"/>
          </w:tcPr>
          <w:p w14:paraId="1EE25016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5250,0</w:t>
            </w:r>
          </w:p>
        </w:tc>
        <w:tc>
          <w:tcPr>
            <w:tcW w:w="992" w:type="dxa"/>
          </w:tcPr>
          <w:p w14:paraId="6B271CBA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21000,00</w:t>
            </w:r>
          </w:p>
        </w:tc>
      </w:tr>
      <w:tr w:rsidR="00184CEE" w:rsidRPr="00184CEE" w14:paraId="039E7B41" w14:textId="77777777" w:rsidTr="00EF2C72">
        <w:tc>
          <w:tcPr>
            <w:tcW w:w="709" w:type="dxa"/>
          </w:tcPr>
          <w:p w14:paraId="6F2280D0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88" w:type="dxa"/>
            <w:vAlign w:val="center"/>
          </w:tcPr>
          <w:p w14:paraId="19B49CB5" w14:textId="77777777" w:rsidR="00184CEE" w:rsidRPr="00184CEE" w:rsidRDefault="00184CEE" w:rsidP="00184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Мусоровоз марка, модель ТС: МКМ-2 на шасси ЗИЛ-433362, Регистрационный знак О 144 ОА 24</w:t>
            </w:r>
          </w:p>
        </w:tc>
        <w:tc>
          <w:tcPr>
            <w:tcW w:w="1985" w:type="dxa"/>
          </w:tcPr>
          <w:p w14:paraId="40EC8A05" w14:textId="77777777" w:rsidR="00184CEE" w:rsidRPr="00184CEE" w:rsidRDefault="00184CEE" w:rsidP="00184CEE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VIN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Х894805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AC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AA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3002 / Реестровый № 20812050001744, год выпуска 2003</w:t>
            </w:r>
          </w:p>
        </w:tc>
        <w:tc>
          <w:tcPr>
            <w:tcW w:w="1276" w:type="dxa"/>
          </w:tcPr>
          <w:p w14:paraId="4D77B97B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112000,00</w:t>
            </w:r>
          </w:p>
        </w:tc>
        <w:tc>
          <w:tcPr>
            <w:tcW w:w="1275" w:type="dxa"/>
          </w:tcPr>
          <w:p w14:paraId="05139175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11200,00</w:t>
            </w:r>
          </w:p>
        </w:tc>
        <w:tc>
          <w:tcPr>
            <w:tcW w:w="1134" w:type="dxa"/>
          </w:tcPr>
          <w:p w14:paraId="5ABFECF3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56000,00</w:t>
            </w:r>
          </w:p>
        </w:tc>
        <w:tc>
          <w:tcPr>
            <w:tcW w:w="851" w:type="dxa"/>
          </w:tcPr>
          <w:p w14:paraId="0FF21001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5600,0</w:t>
            </w:r>
          </w:p>
        </w:tc>
        <w:tc>
          <w:tcPr>
            <w:tcW w:w="992" w:type="dxa"/>
          </w:tcPr>
          <w:p w14:paraId="545CB527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22400,0</w:t>
            </w:r>
          </w:p>
        </w:tc>
      </w:tr>
      <w:tr w:rsidR="00184CEE" w:rsidRPr="00184CEE" w14:paraId="1C240ED7" w14:textId="77777777" w:rsidTr="00EF2C72">
        <w:tc>
          <w:tcPr>
            <w:tcW w:w="709" w:type="dxa"/>
          </w:tcPr>
          <w:p w14:paraId="71EB172B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88" w:type="dxa"/>
            <w:vAlign w:val="center"/>
          </w:tcPr>
          <w:p w14:paraId="62E4D36A" w14:textId="77777777" w:rsidR="00184CEE" w:rsidRPr="00184CEE" w:rsidRDefault="00184CEE" w:rsidP="00184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Автомобиль самосвал Марка, модель ТС: КАМАЗ-55102, Регистрационный № А 714 НО 24</w:t>
            </w:r>
          </w:p>
        </w:tc>
        <w:tc>
          <w:tcPr>
            <w:tcW w:w="1985" w:type="dxa"/>
          </w:tcPr>
          <w:p w14:paraId="7F8F8104" w14:textId="77777777" w:rsidR="00184CEE" w:rsidRPr="00184CEE" w:rsidRDefault="00184CEE" w:rsidP="00184CEE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VIN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XTF551020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2068195 / реестровый № 20812050000335, год выпуска 1994</w:t>
            </w:r>
          </w:p>
        </w:tc>
        <w:tc>
          <w:tcPr>
            <w:tcW w:w="1276" w:type="dxa"/>
          </w:tcPr>
          <w:p w14:paraId="3F556BCB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146000,00</w:t>
            </w:r>
          </w:p>
        </w:tc>
        <w:tc>
          <w:tcPr>
            <w:tcW w:w="1275" w:type="dxa"/>
          </w:tcPr>
          <w:p w14:paraId="4B150F9B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14600,00</w:t>
            </w:r>
          </w:p>
        </w:tc>
        <w:tc>
          <w:tcPr>
            <w:tcW w:w="1134" w:type="dxa"/>
          </w:tcPr>
          <w:p w14:paraId="02048461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73000,00</w:t>
            </w:r>
          </w:p>
        </w:tc>
        <w:tc>
          <w:tcPr>
            <w:tcW w:w="851" w:type="dxa"/>
          </w:tcPr>
          <w:p w14:paraId="02573344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7300,0</w:t>
            </w:r>
          </w:p>
        </w:tc>
        <w:tc>
          <w:tcPr>
            <w:tcW w:w="992" w:type="dxa"/>
          </w:tcPr>
          <w:p w14:paraId="665669C1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29200,0</w:t>
            </w:r>
          </w:p>
        </w:tc>
      </w:tr>
      <w:tr w:rsidR="00184CEE" w:rsidRPr="00184CEE" w14:paraId="0F8BD5F9" w14:textId="77777777" w:rsidTr="00EF2C72">
        <w:tc>
          <w:tcPr>
            <w:tcW w:w="709" w:type="dxa"/>
          </w:tcPr>
          <w:p w14:paraId="2E5A185C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88" w:type="dxa"/>
            <w:vAlign w:val="center"/>
          </w:tcPr>
          <w:p w14:paraId="51655B7C" w14:textId="77777777" w:rsidR="00184CEE" w:rsidRPr="00184CEE" w:rsidRDefault="00184CEE" w:rsidP="00184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Полуприцеп (бортовой),  Марка, модель ТС ОДАЗ-9385-0000030, Регистрацио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нный № МК 1451 </w:t>
            </w:r>
          </w:p>
        </w:tc>
        <w:tc>
          <w:tcPr>
            <w:tcW w:w="1985" w:type="dxa"/>
          </w:tcPr>
          <w:p w14:paraId="38738AA0" w14:textId="77777777" w:rsidR="00184CEE" w:rsidRPr="00184CEE" w:rsidRDefault="00184CEE" w:rsidP="00184CEE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VIN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XTJ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938530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0299462 / реестровый № 20812050000340, год выпуска 1994</w:t>
            </w:r>
          </w:p>
        </w:tc>
        <w:tc>
          <w:tcPr>
            <w:tcW w:w="1276" w:type="dxa"/>
          </w:tcPr>
          <w:p w14:paraId="4399E927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91000,00</w:t>
            </w:r>
          </w:p>
        </w:tc>
        <w:tc>
          <w:tcPr>
            <w:tcW w:w="1275" w:type="dxa"/>
          </w:tcPr>
          <w:p w14:paraId="02924C85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9100,00</w:t>
            </w:r>
          </w:p>
        </w:tc>
        <w:tc>
          <w:tcPr>
            <w:tcW w:w="1134" w:type="dxa"/>
          </w:tcPr>
          <w:p w14:paraId="418E4B81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45500,00</w:t>
            </w:r>
          </w:p>
        </w:tc>
        <w:tc>
          <w:tcPr>
            <w:tcW w:w="851" w:type="dxa"/>
          </w:tcPr>
          <w:p w14:paraId="0AF36EC2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4550,00</w:t>
            </w:r>
          </w:p>
        </w:tc>
        <w:tc>
          <w:tcPr>
            <w:tcW w:w="992" w:type="dxa"/>
          </w:tcPr>
          <w:p w14:paraId="37ECB941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18200,00</w:t>
            </w:r>
          </w:p>
        </w:tc>
      </w:tr>
      <w:tr w:rsidR="00184CEE" w:rsidRPr="00184CEE" w14:paraId="1C8089C7" w14:textId="77777777" w:rsidTr="00EF2C72">
        <w:tc>
          <w:tcPr>
            <w:tcW w:w="709" w:type="dxa"/>
          </w:tcPr>
          <w:p w14:paraId="029C5F64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88" w:type="dxa"/>
            <w:vAlign w:val="center"/>
          </w:tcPr>
          <w:p w14:paraId="44044011" w14:textId="77777777" w:rsidR="00184CEE" w:rsidRPr="00184CEE" w:rsidRDefault="00184CEE" w:rsidP="00184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Автосамосвал 55111С, марка, модель ТС: КАМАЗ-55111С, Регистрационный знак М 399 МО 24</w:t>
            </w:r>
          </w:p>
        </w:tc>
        <w:tc>
          <w:tcPr>
            <w:tcW w:w="1985" w:type="dxa"/>
          </w:tcPr>
          <w:p w14:paraId="721AA39E" w14:textId="77777777" w:rsidR="00184CEE" w:rsidRPr="00184CEE" w:rsidRDefault="00184CEE" w:rsidP="00184CEE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VIN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55111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10202743 /реестровый № 20812050000344, год выпуска 2001</w:t>
            </w:r>
          </w:p>
        </w:tc>
        <w:tc>
          <w:tcPr>
            <w:tcW w:w="1276" w:type="dxa"/>
          </w:tcPr>
          <w:p w14:paraId="0303D445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155000,00</w:t>
            </w:r>
          </w:p>
        </w:tc>
        <w:tc>
          <w:tcPr>
            <w:tcW w:w="1275" w:type="dxa"/>
          </w:tcPr>
          <w:p w14:paraId="44F315E3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15500,00</w:t>
            </w:r>
          </w:p>
        </w:tc>
        <w:tc>
          <w:tcPr>
            <w:tcW w:w="1134" w:type="dxa"/>
          </w:tcPr>
          <w:p w14:paraId="3C9B6F7F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77500,00</w:t>
            </w:r>
          </w:p>
        </w:tc>
        <w:tc>
          <w:tcPr>
            <w:tcW w:w="851" w:type="dxa"/>
          </w:tcPr>
          <w:p w14:paraId="3211374D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7750,0</w:t>
            </w:r>
          </w:p>
        </w:tc>
        <w:tc>
          <w:tcPr>
            <w:tcW w:w="992" w:type="dxa"/>
          </w:tcPr>
          <w:p w14:paraId="5983487B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31000,0</w:t>
            </w:r>
          </w:p>
        </w:tc>
      </w:tr>
      <w:tr w:rsidR="00184CEE" w:rsidRPr="00184CEE" w14:paraId="203F0252" w14:textId="77777777" w:rsidTr="00EF2C72">
        <w:tc>
          <w:tcPr>
            <w:tcW w:w="709" w:type="dxa"/>
          </w:tcPr>
          <w:p w14:paraId="0A324AC6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88" w:type="dxa"/>
            <w:vAlign w:val="center"/>
          </w:tcPr>
          <w:p w14:paraId="466B393D" w14:textId="77777777" w:rsidR="00184CEE" w:rsidRPr="00184CEE" w:rsidRDefault="00184CEE" w:rsidP="00184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Автомобиль-самосвал, Марка, модель ТС: 4528АО, Регистрационный знак А 178 СК 24 </w:t>
            </w:r>
          </w:p>
        </w:tc>
        <w:tc>
          <w:tcPr>
            <w:tcW w:w="1985" w:type="dxa"/>
          </w:tcPr>
          <w:p w14:paraId="1A7FB28D" w14:textId="77777777" w:rsidR="00184CEE" w:rsidRPr="00184CEE" w:rsidRDefault="00184CEE" w:rsidP="00184CEE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VIN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894528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060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BA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7704 / реестровый № 20812050000343, год выпуска 2006  </w:t>
            </w:r>
          </w:p>
        </w:tc>
        <w:tc>
          <w:tcPr>
            <w:tcW w:w="1276" w:type="dxa"/>
          </w:tcPr>
          <w:p w14:paraId="2FF19973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166000,00</w:t>
            </w:r>
          </w:p>
        </w:tc>
        <w:tc>
          <w:tcPr>
            <w:tcW w:w="1275" w:type="dxa"/>
          </w:tcPr>
          <w:p w14:paraId="62989C87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16600,00</w:t>
            </w:r>
          </w:p>
        </w:tc>
        <w:tc>
          <w:tcPr>
            <w:tcW w:w="1134" w:type="dxa"/>
          </w:tcPr>
          <w:p w14:paraId="13B9D963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83000,00</w:t>
            </w:r>
          </w:p>
        </w:tc>
        <w:tc>
          <w:tcPr>
            <w:tcW w:w="851" w:type="dxa"/>
          </w:tcPr>
          <w:p w14:paraId="5BD5657C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8300,0</w:t>
            </w:r>
          </w:p>
        </w:tc>
        <w:tc>
          <w:tcPr>
            <w:tcW w:w="992" w:type="dxa"/>
          </w:tcPr>
          <w:p w14:paraId="24A31A91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33200</w:t>
            </w:r>
          </w:p>
        </w:tc>
      </w:tr>
      <w:tr w:rsidR="00184CEE" w:rsidRPr="00184CEE" w14:paraId="35EAF65B" w14:textId="77777777" w:rsidTr="00EF2C72">
        <w:tc>
          <w:tcPr>
            <w:tcW w:w="709" w:type="dxa"/>
          </w:tcPr>
          <w:p w14:paraId="2C48CEDE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88" w:type="dxa"/>
            <w:vAlign w:val="center"/>
          </w:tcPr>
          <w:p w14:paraId="0034F4A4" w14:textId="77777777" w:rsidR="00184CEE" w:rsidRPr="00184CEE" w:rsidRDefault="00184CEE" w:rsidP="00184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Автомобиль-  самосвал, марка, модель ТС: КАМАЗ-55102, Регистрационный № В 649 НК 24</w:t>
            </w:r>
          </w:p>
        </w:tc>
        <w:tc>
          <w:tcPr>
            <w:tcW w:w="1985" w:type="dxa"/>
          </w:tcPr>
          <w:p w14:paraId="0A99F0D4" w14:textId="77777777" w:rsidR="00184CEE" w:rsidRPr="00184CEE" w:rsidRDefault="00184CEE" w:rsidP="00184CEE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VIN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XTF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551020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1070268 / реестровый № 20812050000333, год выпуска 1994</w:t>
            </w:r>
          </w:p>
        </w:tc>
        <w:tc>
          <w:tcPr>
            <w:tcW w:w="1276" w:type="dxa"/>
          </w:tcPr>
          <w:p w14:paraId="4EB89FCD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146000,00</w:t>
            </w:r>
          </w:p>
        </w:tc>
        <w:tc>
          <w:tcPr>
            <w:tcW w:w="1275" w:type="dxa"/>
          </w:tcPr>
          <w:p w14:paraId="1BD758D4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14600,00</w:t>
            </w:r>
          </w:p>
        </w:tc>
        <w:tc>
          <w:tcPr>
            <w:tcW w:w="1134" w:type="dxa"/>
          </w:tcPr>
          <w:p w14:paraId="2F776DA5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73000,00</w:t>
            </w:r>
          </w:p>
        </w:tc>
        <w:tc>
          <w:tcPr>
            <w:tcW w:w="851" w:type="dxa"/>
          </w:tcPr>
          <w:p w14:paraId="13B6285D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7300,00</w:t>
            </w:r>
          </w:p>
        </w:tc>
        <w:tc>
          <w:tcPr>
            <w:tcW w:w="992" w:type="dxa"/>
          </w:tcPr>
          <w:p w14:paraId="4E372DF5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29200,0</w:t>
            </w:r>
          </w:p>
        </w:tc>
      </w:tr>
      <w:tr w:rsidR="00184CEE" w:rsidRPr="00184CEE" w14:paraId="7496D546" w14:textId="77777777" w:rsidTr="00EF2C72">
        <w:tc>
          <w:tcPr>
            <w:tcW w:w="709" w:type="dxa"/>
          </w:tcPr>
          <w:p w14:paraId="11F9DF8C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88" w:type="dxa"/>
            <w:vAlign w:val="center"/>
          </w:tcPr>
          <w:p w14:paraId="3A01B336" w14:textId="77777777" w:rsidR="00184CEE" w:rsidRPr="00184CEE" w:rsidRDefault="00184CEE" w:rsidP="00184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Грузовой (бортовой), марка, модель ТС: ЗИЛ431412, Регистрационный знак Н 620 ТН 24 </w:t>
            </w:r>
          </w:p>
        </w:tc>
        <w:tc>
          <w:tcPr>
            <w:tcW w:w="1985" w:type="dxa"/>
          </w:tcPr>
          <w:p w14:paraId="6E44DEAE" w14:textId="77777777" w:rsidR="00184CEE" w:rsidRPr="00184CEE" w:rsidRDefault="00184CEE" w:rsidP="00184CEE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VIN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отсутствует, Двигатель № 5081-066565, шасси № 2718187 / реестровый № 20612070004407, год выпуска 1988</w:t>
            </w:r>
          </w:p>
        </w:tc>
        <w:tc>
          <w:tcPr>
            <w:tcW w:w="1276" w:type="dxa"/>
          </w:tcPr>
          <w:p w14:paraId="631F9EA9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27000,00</w:t>
            </w:r>
          </w:p>
        </w:tc>
        <w:tc>
          <w:tcPr>
            <w:tcW w:w="1275" w:type="dxa"/>
          </w:tcPr>
          <w:p w14:paraId="4F16B780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2700,00</w:t>
            </w:r>
          </w:p>
        </w:tc>
        <w:tc>
          <w:tcPr>
            <w:tcW w:w="1134" w:type="dxa"/>
          </w:tcPr>
          <w:p w14:paraId="358A77E0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13500,00</w:t>
            </w:r>
          </w:p>
        </w:tc>
        <w:tc>
          <w:tcPr>
            <w:tcW w:w="851" w:type="dxa"/>
          </w:tcPr>
          <w:p w14:paraId="1C25A611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1350,00</w:t>
            </w:r>
          </w:p>
        </w:tc>
        <w:tc>
          <w:tcPr>
            <w:tcW w:w="992" w:type="dxa"/>
          </w:tcPr>
          <w:p w14:paraId="6B609DE9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5400,00</w:t>
            </w:r>
          </w:p>
        </w:tc>
      </w:tr>
      <w:tr w:rsidR="00184CEE" w:rsidRPr="00184CEE" w14:paraId="27D3AE21" w14:textId="77777777" w:rsidTr="00EF2C72">
        <w:tc>
          <w:tcPr>
            <w:tcW w:w="709" w:type="dxa"/>
          </w:tcPr>
          <w:p w14:paraId="5980D258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588" w:type="dxa"/>
            <w:vAlign w:val="center"/>
          </w:tcPr>
          <w:p w14:paraId="3E1253CF" w14:textId="77777777" w:rsidR="00184CEE" w:rsidRPr="00184CEE" w:rsidRDefault="00184CEE" w:rsidP="00184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Грузовой (самосвал), марка, модель ТС: ЗИЛ45021, Регистрационный знак Н618 ТН 24</w:t>
            </w:r>
          </w:p>
        </w:tc>
        <w:tc>
          <w:tcPr>
            <w:tcW w:w="1985" w:type="dxa"/>
          </w:tcPr>
          <w:p w14:paraId="6025FDDF" w14:textId="77777777" w:rsidR="00184CEE" w:rsidRPr="00184CEE" w:rsidRDefault="00184CEE" w:rsidP="00184CEE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VIN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отсутствует, Двигатель № 130-038055, шасси № 3269489 / реестровый № 20612070004409, год выпуска 1992</w:t>
            </w:r>
          </w:p>
        </w:tc>
        <w:tc>
          <w:tcPr>
            <w:tcW w:w="1276" w:type="dxa"/>
          </w:tcPr>
          <w:p w14:paraId="2C892D67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78000,00</w:t>
            </w:r>
          </w:p>
        </w:tc>
        <w:tc>
          <w:tcPr>
            <w:tcW w:w="1275" w:type="dxa"/>
          </w:tcPr>
          <w:p w14:paraId="259F96A5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7800,00</w:t>
            </w:r>
          </w:p>
        </w:tc>
        <w:tc>
          <w:tcPr>
            <w:tcW w:w="1134" w:type="dxa"/>
          </w:tcPr>
          <w:p w14:paraId="766303B1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39000,00</w:t>
            </w:r>
          </w:p>
        </w:tc>
        <w:tc>
          <w:tcPr>
            <w:tcW w:w="851" w:type="dxa"/>
          </w:tcPr>
          <w:p w14:paraId="4F918FA4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3900,00</w:t>
            </w:r>
          </w:p>
        </w:tc>
        <w:tc>
          <w:tcPr>
            <w:tcW w:w="992" w:type="dxa"/>
          </w:tcPr>
          <w:p w14:paraId="1E40679D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15600,00</w:t>
            </w:r>
          </w:p>
        </w:tc>
      </w:tr>
      <w:tr w:rsidR="00184CEE" w:rsidRPr="00184CEE" w14:paraId="02EEB457" w14:textId="77777777" w:rsidTr="00EF2C72">
        <w:tc>
          <w:tcPr>
            <w:tcW w:w="709" w:type="dxa"/>
          </w:tcPr>
          <w:p w14:paraId="7ECBF563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88" w:type="dxa"/>
            <w:vAlign w:val="center"/>
          </w:tcPr>
          <w:p w14:paraId="7191C927" w14:textId="77777777" w:rsidR="00184CEE" w:rsidRPr="00184CEE" w:rsidRDefault="00184CEE" w:rsidP="00184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Специализированное пассажирско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 ТС (6 мест), марка, модель ТС: ГАЗ-2217, гос. регистрационный знак Р 408 ВО 24</w:t>
            </w:r>
          </w:p>
        </w:tc>
        <w:tc>
          <w:tcPr>
            <w:tcW w:w="1985" w:type="dxa"/>
          </w:tcPr>
          <w:p w14:paraId="00DED67B" w14:textId="77777777" w:rsidR="00184CEE" w:rsidRPr="00184CEE" w:rsidRDefault="00184CEE" w:rsidP="00184CEE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VIN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96221700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0686358 / </w:t>
            </w: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реестровый №  20612050004316, год выпуска 2010</w:t>
            </w:r>
          </w:p>
        </w:tc>
        <w:tc>
          <w:tcPr>
            <w:tcW w:w="1276" w:type="dxa"/>
          </w:tcPr>
          <w:p w14:paraId="7FD6E327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231000,00</w:t>
            </w:r>
          </w:p>
        </w:tc>
        <w:tc>
          <w:tcPr>
            <w:tcW w:w="1275" w:type="dxa"/>
          </w:tcPr>
          <w:p w14:paraId="71D55164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23100,00</w:t>
            </w:r>
          </w:p>
        </w:tc>
        <w:tc>
          <w:tcPr>
            <w:tcW w:w="1134" w:type="dxa"/>
          </w:tcPr>
          <w:p w14:paraId="1FA0693C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115500,00</w:t>
            </w:r>
          </w:p>
        </w:tc>
        <w:tc>
          <w:tcPr>
            <w:tcW w:w="851" w:type="dxa"/>
          </w:tcPr>
          <w:p w14:paraId="67F1D8AB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11550,00</w:t>
            </w:r>
          </w:p>
        </w:tc>
        <w:tc>
          <w:tcPr>
            <w:tcW w:w="992" w:type="dxa"/>
          </w:tcPr>
          <w:p w14:paraId="441208F7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46200,00</w:t>
            </w:r>
          </w:p>
        </w:tc>
      </w:tr>
      <w:tr w:rsidR="00184CEE" w:rsidRPr="00184CEE" w14:paraId="4DBF0AF8" w14:textId="77777777" w:rsidTr="00EF2C72">
        <w:tc>
          <w:tcPr>
            <w:tcW w:w="709" w:type="dxa"/>
          </w:tcPr>
          <w:p w14:paraId="1A892175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588" w:type="dxa"/>
          </w:tcPr>
          <w:p w14:paraId="19D553A9" w14:textId="77777777" w:rsidR="00184CEE" w:rsidRPr="00184CEE" w:rsidRDefault="00184CEE" w:rsidP="00184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Погрузчик ТО-18Д, гос. регистрационный знак код 24 серия МА № 2571</w:t>
            </w:r>
          </w:p>
        </w:tc>
        <w:tc>
          <w:tcPr>
            <w:tcW w:w="1985" w:type="dxa"/>
          </w:tcPr>
          <w:p w14:paraId="27F72FD2" w14:textId="77777777" w:rsidR="00184CEE" w:rsidRPr="00184CEE" w:rsidRDefault="00184CEE" w:rsidP="00184CEE">
            <w:pPr>
              <w:suppressAutoHyphens/>
              <w:spacing w:after="12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 № 003990, заводской номер машины (рамы) 027 / реестровый номер 20612070004292, год выпуска 1994</w:t>
            </w:r>
          </w:p>
        </w:tc>
        <w:tc>
          <w:tcPr>
            <w:tcW w:w="1276" w:type="dxa"/>
          </w:tcPr>
          <w:p w14:paraId="50F25252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175000,00</w:t>
            </w:r>
          </w:p>
        </w:tc>
        <w:tc>
          <w:tcPr>
            <w:tcW w:w="1275" w:type="dxa"/>
          </w:tcPr>
          <w:p w14:paraId="7B4CF51E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17500,00</w:t>
            </w:r>
          </w:p>
        </w:tc>
        <w:tc>
          <w:tcPr>
            <w:tcW w:w="1134" w:type="dxa"/>
          </w:tcPr>
          <w:p w14:paraId="52647E3A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87500,00</w:t>
            </w:r>
          </w:p>
        </w:tc>
        <w:tc>
          <w:tcPr>
            <w:tcW w:w="851" w:type="dxa"/>
          </w:tcPr>
          <w:p w14:paraId="744B5A7F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8750,0</w:t>
            </w:r>
          </w:p>
        </w:tc>
        <w:tc>
          <w:tcPr>
            <w:tcW w:w="992" w:type="dxa"/>
          </w:tcPr>
          <w:p w14:paraId="09DBBBC4" w14:textId="77777777" w:rsidR="00184CEE" w:rsidRPr="00184CEE" w:rsidRDefault="00184CEE" w:rsidP="00184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C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35000,00</w:t>
            </w:r>
          </w:p>
        </w:tc>
      </w:tr>
      <w:bookmarkEnd w:id="12"/>
    </w:tbl>
    <w:p w14:paraId="3514B1D9" w14:textId="77777777" w:rsidR="00184CEE" w:rsidRPr="00184CEE" w:rsidRDefault="00184CEE" w:rsidP="00184C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5F79EEE" w14:textId="77777777" w:rsidR="00184CEE" w:rsidRPr="00184CEE" w:rsidRDefault="00184CEE" w:rsidP="00184CE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  <w:r w:rsidRPr="00184CEE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Срок и порядок внесения задатка, необходимые реквизиты счетов и порядок возврата задатка</w:t>
      </w:r>
    </w:p>
    <w:p w14:paraId="37990D24" w14:textId="77777777" w:rsidR="00184CEE" w:rsidRPr="00184CEE" w:rsidRDefault="00184CEE" w:rsidP="00184CEE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14:paraId="059A0183" w14:textId="77777777" w:rsidR="00184CEE" w:rsidRPr="00184CEE" w:rsidRDefault="00184CEE" w:rsidP="00184CE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14:paraId="0038B37E" w14:textId="77777777" w:rsidR="00184CEE" w:rsidRPr="00184CEE" w:rsidRDefault="00184CEE" w:rsidP="00184CE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 задатка указан в сведениях о выставляемом на торги имуществе муниципального образования Богучанский район по каждому лоту (таблица 1).</w:t>
      </w:r>
    </w:p>
    <w:p w14:paraId="1A4AA565" w14:textId="77777777" w:rsidR="00184CEE" w:rsidRPr="00184CEE" w:rsidRDefault="00184CEE" w:rsidP="00184CE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внесения задатка определяется в соответствии с регламентом оператора электронной площадки.</w:t>
      </w:r>
    </w:p>
    <w:p w14:paraId="3CB7C525" w14:textId="77777777" w:rsidR="00184CEE" w:rsidRPr="00184CEE" w:rsidRDefault="00184CEE" w:rsidP="00184CE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Задаток перечисляется на счет оп</w:t>
      </w:r>
      <w:r w:rsidRPr="00184CE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ератора электронной площадки </w:t>
      </w:r>
      <w:r w:rsidRPr="00184C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ЗАО «Сбербанк-АСТ».</w:t>
      </w:r>
    </w:p>
    <w:p w14:paraId="71130026" w14:textId="77777777" w:rsidR="00184CEE" w:rsidRPr="00184CEE" w:rsidRDefault="00184CEE" w:rsidP="00184CE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bookmarkStart w:id="13" w:name="_Toc76741546"/>
      <w:bookmarkStart w:id="14" w:name="_Toc77257493"/>
      <w:bookmarkStart w:id="15" w:name="_Toc120179350"/>
      <w:r w:rsidRPr="00184C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  <w:bookmarkEnd w:id="13"/>
      <w:bookmarkEnd w:id="14"/>
      <w:bookmarkEnd w:id="15"/>
    </w:p>
    <w:p w14:paraId="00F9B0D0" w14:textId="77777777" w:rsidR="00184CEE" w:rsidRPr="00184CEE" w:rsidRDefault="00184CEE" w:rsidP="00184CE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bookmarkStart w:id="16" w:name="_Toc76741547"/>
      <w:bookmarkStart w:id="17" w:name="_Toc77257494"/>
      <w:bookmarkStart w:id="18" w:name="_Toc120179351"/>
      <w:r w:rsidRPr="00184CEE">
        <w:rPr>
          <w:rFonts w:ascii="Times New Roman" w:eastAsia="Calibri" w:hAnsi="Times New Roman" w:cs="Times New Roman"/>
          <w:sz w:val="24"/>
          <w:szCs w:val="24"/>
          <w:lang w:eastAsia="ar-SA"/>
        </w:rPr>
        <w:t>Оператор электронной площадки</w:t>
      </w:r>
      <w:r w:rsidRPr="00184CE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  <w:bookmarkEnd w:id="16"/>
      <w:bookmarkEnd w:id="17"/>
      <w:bookmarkEnd w:id="18"/>
    </w:p>
    <w:p w14:paraId="0600CA8C" w14:textId="77777777" w:rsidR="00184CEE" w:rsidRPr="00184CEE" w:rsidRDefault="00184CEE" w:rsidP="00184CE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назначении платежа необходимо указать «перечисление денежных средств в качестве задатка (депозита) (ИНН плательщика)».</w:t>
      </w:r>
    </w:p>
    <w:p w14:paraId="67670C10" w14:textId="77777777" w:rsidR="00184CEE" w:rsidRPr="00184CEE" w:rsidRDefault="00184CEE" w:rsidP="00184CEE">
      <w:pPr>
        <w:suppressAutoHyphens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Денежные средства, перечисленные за Участника третьим лицом, не зачисляются на счет такого Участника на УТП.</w:t>
      </w:r>
    </w:p>
    <w:p w14:paraId="7746B7C8" w14:textId="77777777" w:rsidR="00184CEE" w:rsidRPr="00184CEE" w:rsidRDefault="00184CEE" w:rsidP="00184CE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CEE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Образец платежного поручения приведен на электронной площадке по адресу: </w:t>
      </w:r>
      <w:hyperlink r:id="rId23" w:history="1">
        <w:r w:rsidRPr="00184CEE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http://utp.sberbank-ast.ru/AP/Notice/653/Requisites</w:t>
        </w:r>
      </w:hyperlink>
    </w:p>
    <w:p w14:paraId="6F0558CF" w14:textId="77777777" w:rsidR="00184CEE" w:rsidRPr="00184CEE" w:rsidRDefault="00184CEE" w:rsidP="00184CE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CEE">
        <w:rPr>
          <w:rFonts w:ascii="Times New Roman" w:eastAsia="Times New Roman" w:hAnsi="Times New Roman" w:cs="Times New Roman"/>
          <w:sz w:val="24"/>
          <w:szCs w:val="24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14:paraId="3B2CDF6E" w14:textId="77777777" w:rsidR="00184CEE" w:rsidRPr="00184CEE" w:rsidRDefault="00184CEE" w:rsidP="00184CE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CEE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14:paraId="43845DE5" w14:textId="77777777" w:rsidR="00184CEE" w:rsidRPr="00184CEE" w:rsidRDefault="00184CEE" w:rsidP="00184CE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184CE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4" w:history="1">
        <w:r w:rsidRPr="00184CEE">
          <w:rPr>
            <w:rFonts w:ascii="Times New Roman" w:eastAsia="Arial" w:hAnsi="Times New Roman" w:cs="Times New Roman"/>
            <w:b/>
            <w:sz w:val="24"/>
            <w:szCs w:val="24"/>
            <w:lang w:eastAsia="ar-SA"/>
          </w:rPr>
          <w:t>статьей 437</w:t>
        </w:r>
      </w:hyperlink>
      <w:r w:rsidRPr="00184CE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Гражданского кодекса </w:t>
      </w:r>
      <w:r w:rsidRPr="00184CE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lastRenderedPageBreak/>
        <w:t>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14:paraId="4812F95A" w14:textId="77777777" w:rsidR="00184CEE" w:rsidRPr="00184CEE" w:rsidRDefault="00184CEE" w:rsidP="00184C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bookmarkStart w:id="19" w:name="_Toc76741548"/>
      <w:bookmarkStart w:id="20" w:name="_Toc77257495"/>
      <w:bookmarkStart w:id="21" w:name="_Toc120179352"/>
      <w:r w:rsidRPr="00184C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bookmarkEnd w:id="19"/>
      <w:bookmarkEnd w:id="20"/>
      <w:bookmarkEnd w:id="21"/>
    </w:p>
    <w:p w14:paraId="1AF4BF66" w14:textId="77777777" w:rsidR="00184CEE" w:rsidRPr="00184CEE" w:rsidRDefault="00184CEE" w:rsidP="00184CE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84CEE">
        <w:rPr>
          <w:rFonts w:ascii="Times New Roman" w:eastAsia="Arial" w:hAnsi="Times New Roman" w:cs="Times New Roman"/>
          <w:sz w:val="24"/>
          <w:szCs w:val="24"/>
          <w:lang w:eastAsia="ar-SA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14:paraId="3A5F6D65" w14:textId="77777777" w:rsidR="00184CEE" w:rsidRPr="00184CEE" w:rsidRDefault="00184CEE" w:rsidP="00184CE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84CEE">
        <w:rPr>
          <w:rFonts w:ascii="Times New Roman" w:eastAsia="Arial" w:hAnsi="Times New Roman" w:cs="Times New Roman"/>
          <w:sz w:val="24"/>
          <w:szCs w:val="24"/>
          <w:lang w:eastAsia="ar-SA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79F47E26" w14:textId="77777777" w:rsidR="00184CEE" w:rsidRPr="00184CEE" w:rsidRDefault="00184CEE" w:rsidP="00184CEE">
      <w:pPr>
        <w:suppressAutoHyphens/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4CE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расторжения договора купли-продажи по вине Покупателя, задаток не возвращается и остается у Продавца.</w:t>
      </w:r>
    </w:p>
    <w:p w14:paraId="33987C6E" w14:textId="77777777" w:rsidR="00184CEE" w:rsidRPr="00184CEE" w:rsidRDefault="00184CEE" w:rsidP="00184CEE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15"/>
          <w:sz w:val="24"/>
          <w:szCs w:val="24"/>
          <w:lang w:eastAsia="ru-RU"/>
        </w:rPr>
      </w:pPr>
    </w:p>
    <w:p w14:paraId="5064B933" w14:textId="77777777" w:rsidR="00E557B5" w:rsidRDefault="00E557B5" w:rsidP="00184CE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</w:p>
    <w:p w14:paraId="7BEA4EEA" w14:textId="7E95B599" w:rsidR="00184CEE" w:rsidRPr="00184CEE" w:rsidRDefault="00184CEE" w:rsidP="00184CEE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  <w:r w:rsidRPr="00184CEE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Условия и сроки платежа, реквизиты счетов для оплаты</w:t>
      </w:r>
    </w:p>
    <w:p w14:paraId="66E267BC" w14:textId="77777777" w:rsidR="00184CEE" w:rsidRPr="00184CEE" w:rsidRDefault="00184CEE" w:rsidP="00184CEE">
      <w:pPr>
        <w:keepNext/>
        <w:suppressAutoHyphens/>
        <w:spacing w:after="0" w:line="240" w:lineRule="auto"/>
        <w:jc w:val="center"/>
        <w:rPr>
          <w:rFonts w:ascii="Arial" w:eastAsia="Lucida Sans Unicode" w:hAnsi="Arial" w:cs="Tahoma"/>
          <w:i/>
          <w:iCs/>
          <w:sz w:val="28"/>
          <w:szCs w:val="28"/>
          <w:lang w:eastAsia="ru-RU"/>
        </w:rPr>
      </w:pPr>
      <w:r w:rsidRPr="00184CEE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по договору купли-продажи</w:t>
      </w:r>
      <w:r w:rsidRPr="00184CEE">
        <w:rPr>
          <w:rFonts w:ascii="Arial" w:eastAsia="Lucida Sans Unicode" w:hAnsi="Arial" w:cs="Tahoma"/>
          <w:i/>
          <w:iCs/>
          <w:sz w:val="28"/>
          <w:szCs w:val="28"/>
          <w:lang w:eastAsia="ru-RU"/>
        </w:rPr>
        <w:t>.</w:t>
      </w:r>
    </w:p>
    <w:p w14:paraId="16B27389" w14:textId="77777777" w:rsidR="00184CEE" w:rsidRPr="00184CEE" w:rsidRDefault="00184CEE" w:rsidP="00184CE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07193F" w14:textId="77777777" w:rsidR="00184CEE" w:rsidRPr="00184CEE" w:rsidRDefault="00184CEE" w:rsidP="0018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Договора  путем перечисления денежных  средств на счет Продавца по следующим реквизитам: </w:t>
      </w:r>
    </w:p>
    <w:p w14:paraId="466074DB" w14:textId="77777777" w:rsidR="00184CEE" w:rsidRPr="00184CEE" w:rsidRDefault="00184CEE" w:rsidP="00184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Федерального казначейства по Красноярскому краю (Управление муниципальной собственностью Богучанского района) (л/с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14:paraId="7D6FCFC5" w14:textId="77777777" w:rsidR="00184CEE" w:rsidRPr="00184CEE" w:rsidRDefault="00184CEE" w:rsidP="00184C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платежа</w:t>
      </w:r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84C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</w:t>
      </w:r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реализации иного имущества, находящегося в собственности муниципального района </w:t>
      </w:r>
      <w:r w:rsidRPr="00184CE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(дата и номер договора)»</w:t>
      </w:r>
      <w:r w:rsidRPr="00184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82AD14" w14:textId="77777777" w:rsidR="00184CEE" w:rsidRPr="00184CEE" w:rsidRDefault="00184CEE" w:rsidP="00184CE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96846F" w14:textId="4CB2ECCE" w:rsidR="00E557B5" w:rsidRPr="00136ABE" w:rsidRDefault="00E557B5" w:rsidP="00E557B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36A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Перечень представляемых участниками торгов документов и требования к их оформлению</w:t>
      </w:r>
    </w:p>
    <w:p w14:paraId="3F9CA6FB" w14:textId="77777777" w:rsidR="00E557B5" w:rsidRPr="00F13FA6" w:rsidRDefault="00E557B5" w:rsidP="00136A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5A0105" w14:textId="50001444" w:rsidR="00E557B5" w:rsidRPr="00E557B5" w:rsidRDefault="00E557B5" w:rsidP="003B4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7B5">
        <w:rPr>
          <w:rFonts w:ascii="Times New Roman" w:hAnsi="Times New Roman" w:cs="Times New Roman"/>
          <w:sz w:val="24"/>
          <w:szCs w:val="24"/>
        </w:rPr>
        <w:t>Одновременно с заявкой претенденты представляют следующие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7B5">
        <w:rPr>
          <w:rFonts w:ascii="Times New Roman" w:hAnsi="Times New Roman" w:cs="Times New Roman"/>
          <w:sz w:val="24"/>
          <w:szCs w:val="24"/>
        </w:rPr>
        <w:t>для участия в торгах:</w:t>
      </w:r>
    </w:p>
    <w:p w14:paraId="77BEBA01" w14:textId="77777777" w:rsidR="00E557B5" w:rsidRPr="00E557B5" w:rsidRDefault="00E557B5" w:rsidP="00E557B5">
      <w:pPr>
        <w:pStyle w:val="ConsNormal"/>
        <w:widowControl/>
        <w:ind w:right="0" w:firstLine="567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E557B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Для юридических лиц:</w:t>
      </w:r>
    </w:p>
    <w:p w14:paraId="7D1DDEBB" w14:textId="77777777" w:rsidR="00E557B5" w:rsidRPr="00E557B5" w:rsidRDefault="00E557B5" w:rsidP="00E557B5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57B5">
        <w:rPr>
          <w:rFonts w:ascii="Times New Roman" w:hAnsi="Times New Roman" w:cs="Times New Roman"/>
          <w:color w:val="000000"/>
          <w:spacing w:val="-4"/>
          <w:sz w:val="24"/>
          <w:szCs w:val="24"/>
        </w:rPr>
        <w:t>1.</w:t>
      </w:r>
      <w:r w:rsidRPr="00E557B5">
        <w:rPr>
          <w:rFonts w:ascii="Times New Roman" w:hAnsi="Times New Roman" w:cs="Times New Roman"/>
          <w:sz w:val="24"/>
          <w:szCs w:val="24"/>
        </w:rPr>
        <w:t xml:space="preserve">  </w:t>
      </w:r>
      <w:r w:rsidRPr="00E557B5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заверенные копии учредительных документов</w:t>
      </w:r>
      <w:r w:rsidRPr="00E557B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DF696DA" w14:textId="77777777" w:rsidR="00E557B5" w:rsidRPr="00E557B5" w:rsidRDefault="00E557B5" w:rsidP="00E55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57B5">
        <w:rPr>
          <w:rFonts w:ascii="Times New Roman" w:hAnsi="Times New Roman" w:cs="Times New Roman"/>
          <w:sz w:val="24"/>
          <w:szCs w:val="24"/>
          <w:lang w:eastAsia="ru-RU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78063130" w14:textId="77777777" w:rsidR="00E557B5" w:rsidRPr="00E557B5" w:rsidRDefault="00E557B5" w:rsidP="00E55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57B5">
        <w:rPr>
          <w:rFonts w:ascii="Times New Roman" w:hAnsi="Times New Roman" w:cs="Times New Roman"/>
          <w:sz w:val="24"/>
          <w:szCs w:val="24"/>
          <w:lang w:eastAsia="ru-RU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2099F25B" w14:textId="77777777" w:rsidR="00E557B5" w:rsidRPr="00E557B5" w:rsidRDefault="00E557B5" w:rsidP="00E55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57B5">
        <w:rPr>
          <w:rFonts w:ascii="Times New Roman" w:hAnsi="Times New Roman" w:cs="Times New Roman"/>
          <w:sz w:val="24"/>
          <w:szCs w:val="24"/>
          <w:lang w:eastAsia="ru-RU"/>
        </w:rPr>
        <w:t xml:space="preserve">4.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</w:t>
      </w:r>
      <w:r w:rsidRPr="00E557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AFF9971" w14:textId="77777777" w:rsidR="00E557B5" w:rsidRPr="00E557B5" w:rsidRDefault="00E557B5" w:rsidP="00E557B5">
      <w:pPr>
        <w:pStyle w:val="ConsNormal"/>
        <w:widowControl/>
        <w:ind w:right="0" w:firstLine="567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E557B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Для физических лиц, в том числе для индивидуальных предпринимателей:</w:t>
      </w:r>
    </w:p>
    <w:p w14:paraId="7E438646" w14:textId="77777777" w:rsidR="00E557B5" w:rsidRPr="00E557B5" w:rsidRDefault="00E557B5" w:rsidP="00E55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57B5">
        <w:rPr>
          <w:rFonts w:ascii="Times New Roman" w:hAnsi="Times New Roman" w:cs="Times New Roman"/>
          <w:color w:val="000000"/>
          <w:spacing w:val="-1"/>
          <w:sz w:val="24"/>
          <w:szCs w:val="24"/>
        </w:rPr>
        <w:t>1. копии документов, удостоверяющих личность (</w:t>
      </w:r>
      <w:r w:rsidRPr="00E557B5">
        <w:rPr>
          <w:rFonts w:ascii="Times New Roman" w:hAnsi="Times New Roman" w:cs="Times New Roman"/>
          <w:sz w:val="24"/>
          <w:szCs w:val="24"/>
          <w:lang w:eastAsia="ru-RU"/>
        </w:rPr>
        <w:t>представляются копии всех его листов).</w:t>
      </w:r>
    </w:p>
    <w:p w14:paraId="7F831D8B" w14:textId="77777777" w:rsidR="00E557B5" w:rsidRPr="00E557B5" w:rsidRDefault="00E557B5" w:rsidP="00E55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57B5">
        <w:rPr>
          <w:rFonts w:ascii="Times New Roman" w:hAnsi="Times New Roman" w:cs="Times New Roman"/>
          <w:sz w:val="24"/>
          <w:szCs w:val="24"/>
          <w:lang w:eastAsia="ru-RU"/>
        </w:rPr>
        <w:t>2.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4114FE9" w14:textId="66D60940" w:rsidR="00E557B5" w:rsidRDefault="00E557B5" w:rsidP="00E557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2DD6E8" w14:textId="2715CF11" w:rsidR="00F13FA6" w:rsidRPr="00F13FA6" w:rsidRDefault="00F13FA6" w:rsidP="00E557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FA6">
        <w:rPr>
          <w:rFonts w:ascii="Times New Roman" w:hAnsi="Times New Roman" w:cs="Times New Roman"/>
          <w:b/>
          <w:bCs/>
          <w:sz w:val="24"/>
          <w:szCs w:val="24"/>
        </w:rPr>
        <w:t>Ограничения участия отдельных категорий физических и юридических лиц</w:t>
      </w:r>
    </w:p>
    <w:p w14:paraId="4BFC4187" w14:textId="77777777" w:rsidR="00F13FA6" w:rsidRPr="00F13FA6" w:rsidRDefault="00F13FA6" w:rsidP="00F13F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3F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Покупателями муниципального имущества могут быть любые физические и юридические лица, за исключением:</w:t>
      </w:r>
    </w:p>
    <w:p w14:paraId="276AC0F2" w14:textId="77777777" w:rsidR="00F13FA6" w:rsidRPr="00F13FA6" w:rsidRDefault="00F13FA6" w:rsidP="00F13F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3F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государственных и муниципальных унитарных предприятий, государственных и муниципальных учреждений;</w:t>
      </w:r>
    </w:p>
    <w:p w14:paraId="4578C2C7" w14:textId="77777777" w:rsidR="00F13FA6" w:rsidRPr="00F13FA6" w:rsidRDefault="00F13FA6" w:rsidP="00F13F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3F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14:paraId="44D53558" w14:textId="77777777" w:rsidR="00F13FA6" w:rsidRPr="00F13FA6" w:rsidRDefault="00F13FA6" w:rsidP="00F13F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3F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14:paraId="426C3DC5" w14:textId="77777777" w:rsidR="00F13FA6" w:rsidRPr="00F13FA6" w:rsidRDefault="00F13FA6" w:rsidP="00F13F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3F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14:paraId="0AB58FBA" w14:textId="4D8A8F60" w:rsidR="00F13FA6" w:rsidRDefault="00F13FA6" w:rsidP="00E557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AB236D" w14:textId="6722AF24" w:rsidR="00F13FA6" w:rsidRDefault="00F13FA6" w:rsidP="00E557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2" w:name="_Hlk120197108"/>
      <w:r w:rsidRPr="00F13FA6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определения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лиц, имеющих право приобретения муниципального имущества</w:t>
      </w:r>
    </w:p>
    <w:bookmarkEnd w:id="22"/>
    <w:p w14:paraId="40B2AA0E" w14:textId="77777777" w:rsidR="00F13FA6" w:rsidRPr="00F13FA6" w:rsidRDefault="00F13FA6" w:rsidP="00F13F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FA6">
        <w:rPr>
          <w:rFonts w:ascii="Times New Roman" w:eastAsia="Calibri" w:hAnsi="Times New Roman" w:cs="Times New Roman"/>
          <w:sz w:val="24"/>
          <w:szCs w:val="24"/>
        </w:rPr>
        <w:t xml:space="preserve">Победителем признается участник, подтвердивший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предложения. </w:t>
      </w:r>
    </w:p>
    <w:p w14:paraId="2132B7A0" w14:textId="77777777" w:rsidR="00F13FA6" w:rsidRPr="00F13FA6" w:rsidRDefault="00F13FA6" w:rsidP="00F13FA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если несколько участников продажи </w:t>
      </w:r>
      <w:r w:rsidRPr="00F13F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имущества</w:t>
      </w:r>
      <w:r w:rsidRPr="00F13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посредством публичного предложения подтверждают цену первоначального предложения или цену предложения, сложившуюся на одном из "шагов понижения", со всеми участниками продажи </w:t>
      </w:r>
      <w:r w:rsidRPr="00F13F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имущества</w:t>
      </w:r>
      <w:r w:rsidRPr="00F13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посредством публичного предложения проводится аукцион по установленным в соответствии с Федеральный закон от 21 декабря 2001 г. № 178-ФЗ «О приватизации государственного и муниципального имущества» (с изменениями на 14 июля 2022 года) правилам проведения аукциона, предусматривающим открытую форму подачи предложений о цене имущества. Начальной ценой муниципального имущества на таком аукционе является цена первоначального предложения или цена предложения, сложившаяся на данном "шаге понижения".</w:t>
      </w:r>
    </w:p>
    <w:p w14:paraId="31BB351D" w14:textId="77777777" w:rsidR="00F13FA6" w:rsidRPr="00F13FA6" w:rsidRDefault="00F13FA6" w:rsidP="00F13FA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FA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случае если участники такого аукциона не заявляют предложения о цене, превышающей начальную цену государственного или муниципального имущества, право его приобретения принадлежит участнику аукциона, который первым подтвердил начальную цену государственного или муниципального имущества.</w:t>
      </w:r>
    </w:p>
    <w:p w14:paraId="6605F43F" w14:textId="77777777" w:rsidR="00F13FA6" w:rsidRPr="00F13FA6" w:rsidRDefault="00F13FA6" w:rsidP="00F13F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FA6">
        <w:rPr>
          <w:rFonts w:ascii="Times New Roman" w:eastAsia="Calibri" w:hAnsi="Times New Roman" w:cs="Times New Roman"/>
          <w:sz w:val="24"/>
          <w:szCs w:val="24"/>
        </w:rPr>
        <w:t xml:space="preserve">. В течение одного часа со времени подписания протокола об итогах продажи </w:t>
      </w:r>
      <w:r w:rsidRPr="00F13FA6">
        <w:rPr>
          <w:rFonts w:ascii="Times New Roman" w:eastAsia="Calibri" w:hAnsi="Times New Roman" w:cs="Times New Roman"/>
          <w:bCs/>
          <w:sz w:val="24"/>
          <w:szCs w:val="24"/>
        </w:rPr>
        <w:t>имущества</w:t>
      </w:r>
      <w:r w:rsidRPr="00F13FA6">
        <w:rPr>
          <w:rFonts w:ascii="Times New Roman" w:eastAsia="Calibri" w:hAnsi="Times New Roman" w:cs="Times New Roman"/>
          <w:sz w:val="24"/>
          <w:szCs w:val="24"/>
        </w:rPr>
        <w:t xml:space="preserve"> посредством публичного предложения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0D77FF10" w14:textId="77777777" w:rsidR="00F13FA6" w:rsidRPr="00F13FA6" w:rsidRDefault="00F13FA6" w:rsidP="00F13F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FA6">
        <w:rPr>
          <w:rFonts w:ascii="Times New Roman" w:eastAsia="Calibri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14:paraId="4F80CB0C" w14:textId="77777777" w:rsidR="00F13FA6" w:rsidRPr="00F13FA6" w:rsidRDefault="00F13FA6" w:rsidP="00F13F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FA6">
        <w:rPr>
          <w:rFonts w:ascii="Times New Roman" w:eastAsia="Calibri" w:hAnsi="Times New Roman" w:cs="Times New Roman"/>
          <w:sz w:val="24"/>
          <w:szCs w:val="24"/>
        </w:rPr>
        <w:t>б) цена сделки;</w:t>
      </w:r>
    </w:p>
    <w:p w14:paraId="1AFA7B14" w14:textId="77777777" w:rsidR="00F13FA6" w:rsidRPr="00F13FA6" w:rsidRDefault="00F13FA6" w:rsidP="00F13F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FA6">
        <w:rPr>
          <w:rFonts w:ascii="Times New Roman" w:eastAsia="Calibri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14:paraId="02AD599E" w14:textId="78F1B0AE" w:rsidR="00F13FA6" w:rsidRDefault="00F13FA6" w:rsidP="00F13FA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FA6">
        <w:rPr>
          <w:rFonts w:ascii="Times New Roman" w:eastAsia="Calibri" w:hAnsi="Times New Roman" w:cs="Times New Roman"/>
          <w:sz w:val="24"/>
          <w:szCs w:val="24"/>
        </w:rPr>
        <w:t xml:space="preserve">Протокол об итогах продажи </w:t>
      </w:r>
      <w:r w:rsidRPr="00F13FA6">
        <w:rPr>
          <w:rFonts w:ascii="Times New Roman" w:eastAsia="Calibri" w:hAnsi="Times New Roman" w:cs="Times New Roman"/>
          <w:bCs/>
          <w:sz w:val="24"/>
          <w:szCs w:val="24"/>
        </w:rPr>
        <w:t>имущества</w:t>
      </w:r>
      <w:r w:rsidRPr="00F13FA6">
        <w:rPr>
          <w:rFonts w:ascii="Times New Roman" w:eastAsia="Calibri" w:hAnsi="Times New Roman" w:cs="Times New Roman"/>
          <w:sz w:val="24"/>
          <w:szCs w:val="24"/>
        </w:rPr>
        <w:t xml:space="preserve"> посредством публичного предложения,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</w:t>
      </w:r>
    </w:p>
    <w:p w14:paraId="032DA66F" w14:textId="77777777" w:rsidR="00B7200C" w:rsidRDefault="00B7200C" w:rsidP="00136AB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A250F2E" w14:textId="730E35AA" w:rsidR="00136ABE" w:rsidRPr="00136ABE" w:rsidRDefault="00136ABE" w:rsidP="00136AB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6A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Внимание! </w:t>
      </w:r>
      <w:r w:rsidRPr="00136ABE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4AC41EBE" w14:textId="77777777" w:rsidR="00136ABE" w:rsidRPr="00136ABE" w:rsidRDefault="00136ABE" w:rsidP="00136AB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3384F0" w14:textId="77777777" w:rsidR="00E557B5" w:rsidRPr="00E557B5" w:rsidRDefault="00E557B5" w:rsidP="00E557B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557B5" w:rsidRPr="00E5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EE"/>
    <w:rsid w:val="000D36E6"/>
    <w:rsid w:val="001332DB"/>
    <w:rsid w:val="00136ABE"/>
    <w:rsid w:val="00184CEE"/>
    <w:rsid w:val="003B4BE2"/>
    <w:rsid w:val="006173D8"/>
    <w:rsid w:val="00972396"/>
    <w:rsid w:val="00B611E5"/>
    <w:rsid w:val="00B7200C"/>
    <w:rsid w:val="00E557B5"/>
    <w:rsid w:val="00EF2C72"/>
    <w:rsid w:val="00F13FA6"/>
    <w:rsid w:val="00F277CA"/>
    <w:rsid w:val="00F830AB"/>
    <w:rsid w:val="00F960DF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49B5"/>
  <w15:chartTrackingRefBased/>
  <w15:docId w15:val="{E4A0BCB1-A565-4F78-B56F-DA8128C3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557B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torgi.gov.ru" TargetMode="Externa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consultantplus://offline/ref=A10F5D937D850D81206C84D1299789FB165035802CFCC36DD343B7EAA5B15203F1A2275EC6233CD8L2b7L" TargetMode="External"/><Relationship Id="rId5" Type="http://schemas.openxmlformats.org/officeDocument/2006/relationships/hyperlink" Target="http://www.torgi.gov.ru" TargetMode="Externa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utp.sberbank-ast.ru/AP/Notice/653/Requisites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hyperlink" Target="http://www.gov39.ru/" TargetMode="Externa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4954</Words>
  <Characters>28242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2022-11-24T06:02:00Z</dcterms:created>
  <dcterms:modified xsi:type="dcterms:W3CDTF">2022-11-25T09:39:00Z</dcterms:modified>
</cp:coreProperties>
</file>