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42" w:rsidRPr="00366342" w:rsidRDefault="00366342" w:rsidP="003663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  <w:t xml:space="preserve">1. ИНФОРМАЦИОННОЕ СООБЩЕНИЕ </w:t>
      </w:r>
    </w:p>
    <w:p w:rsidR="00366342" w:rsidRPr="00366342" w:rsidRDefault="00366342" w:rsidP="00366342">
      <w:pPr>
        <w:tabs>
          <w:tab w:val="left" w:pos="3270"/>
        </w:tabs>
        <w:suppressAutoHyphens/>
        <w:autoSpaceDE w:val="0"/>
        <w:spacing w:before="170"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О ПРОВЕДЕНИИ ТОРГОВ ПОСРЕДСТВОМ ПУБЛИЧНОГО ПРЕДЛОЖЕНИЯ </w:t>
      </w:r>
      <w:r w:rsidRPr="00366342"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  <w:lang w:eastAsia="ar-SA"/>
        </w:rPr>
        <w:t>с открытой формой подачи заявок</w:t>
      </w:r>
      <w:r w:rsidRPr="0036634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:rsidR="00366342" w:rsidRPr="00366342" w:rsidRDefault="00366342" w:rsidP="00366342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Hlk120184004"/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Способ приватизации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продажа посредством публичного предложения в электронной форме. 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Форма подачи предложений о цене такого имущества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</w:t>
      </w:r>
      <w:bookmarkStart w:id="1" w:name="_Hlk120181165"/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с открытой формой подачи заявок</w:t>
      </w:r>
      <w:bookmarkEnd w:id="1"/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Собственник выставляемого на торги имущества 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муниципальное образование  Богучанский район.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торгов: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Управление муниципальной собственностью Богучанского района 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нахождения (почтовый адрес):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663430, Красноярский край, Богучанский район, с. Богучаны, ул. Октябрьская, 72 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Номер контактного телефона: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8 (39162) 22-8-02</w:t>
      </w:r>
    </w:p>
    <w:p w:rsidR="00366342" w:rsidRPr="00366342" w:rsidRDefault="00366342" w:rsidP="00366342">
      <w:pPr>
        <w:widowControl w:val="0"/>
        <w:tabs>
          <w:tab w:val="left" w:pos="709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bookmarkStart w:id="2" w:name="_Hlk111458024"/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«Сбербанк-АСТ»</w:t>
      </w:r>
      <w:bookmarkEnd w:id="2"/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сайтом </w:t>
      </w:r>
      <w:bookmarkStart w:id="3" w:name="_Hlk111458141"/>
      <w:r w:rsidRPr="00366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bookmarkStart w:id="4" w:name="_Hlk111458053"/>
      <w:r w:rsidRPr="00366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utp.sberbank-ast.ru</w:t>
      </w:r>
      <w:bookmarkEnd w:id="4"/>
      <w:r w:rsidRPr="00366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/AP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66342" w:rsidRPr="00366342" w:rsidRDefault="00366342" w:rsidP="00366342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119435, г. </w:t>
      </w: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Москва, Большой Саввинский переулок, дом 12, стр. 9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тел.: (495) 787-29-97, (495) 787-29-99. 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Основания приватизации – 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Решение Богучанского районного Совета депутатов от 14.12.2022 №734/1-263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Решение Богучанского районного Совета депутатов от 28.02.2023 №36/1-285 «О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Решение Богучанского районного Совета депутатов от 26.04.2023 № 37/1-290 «О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Решение Богучанского районного Совета депутатов от 15.06.2023 № 39/1-313 «О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Решение Богучанского районного Совета депутатов от 11.08.2023 № 40/1-322 «О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- распоряжение администрации Богучанского района от «_</w:t>
      </w:r>
      <w:r w:rsidR="002663F4">
        <w:rPr>
          <w:rFonts w:ascii="Times New Roman" w:eastAsia="Arial" w:hAnsi="Times New Roman" w:cs="Times New Roman"/>
          <w:sz w:val="24"/>
          <w:szCs w:val="24"/>
          <w:lang w:eastAsia="ar-SA"/>
        </w:rPr>
        <w:t>22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</w:t>
      </w:r>
      <w:r w:rsidR="002663F4">
        <w:rPr>
          <w:rFonts w:ascii="Times New Roman" w:eastAsia="Arial" w:hAnsi="Times New Roman" w:cs="Times New Roman"/>
          <w:sz w:val="24"/>
          <w:szCs w:val="24"/>
          <w:lang w:eastAsia="ar-SA"/>
        </w:rPr>
        <w:t>августа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_2023 г. № </w:t>
      </w:r>
      <w:r w:rsidR="002663F4">
        <w:rPr>
          <w:rFonts w:ascii="Times New Roman" w:eastAsia="Arial" w:hAnsi="Times New Roman" w:cs="Times New Roman"/>
          <w:sz w:val="24"/>
          <w:szCs w:val="24"/>
          <w:lang w:eastAsia="ar-SA"/>
        </w:rPr>
        <w:t>606</w:t>
      </w:r>
      <w:bookmarkStart w:id="5" w:name="_GoBack"/>
      <w:bookmarkEnd w:id="5"/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-р «Об условиях приватизации муниципального имущества»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Электронная торговая площадка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bookmarkStart w:id="6" w:name="_Hlk111458446"/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«Сбербанк-АСТ» </w:t>
      </w:r>
      <w:bookmarkEnd w:id="6"/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Pr="00366342">
        <w:rPr>
          <w:rFonts w:ascii="Times New Roman" w:eastAsia="Arial" w:hAnsi="Times New Roman" w:cs="Times New Roman"/>
          <w:sz w:val="24"/>
          <w:szCs w:val="24"/>
          <w:lang w:val="en-US" w:eastAsia="ar-SA"/>
        </w:rPr>
        <w:t>http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://</w:t>
      </w:r>
      <w:r w:rsidRPr="00366342">
        <w:rPr>
          <w:rFonts w:ascii="Times New Roman" w:eastAsia="Arial" w:hAnsi="Times New Roman" w:cs="Times New Roman"/>
          <w:sz w:val="24"/>
          <w:szCs w:val="24"/>
          <w:lang w:val="en-US" w:eastAsia="ar-SA"/>
        </w:rPr>
        <w:t>utp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366342">
        <w:rPr>
          <w:rFonts w:ascii="Times New Roman" w:eastAsia="Arial" w:hAnsi="Times New Roman" w:cs="Times New Roman"/>
          <w:sz w:val="24"/>
          <w:szCs w:val="24"/>
          <w:lang w:val="en-US" w:eastAsia="ar-SA"/>
        </w:rPr>
        <w:t>sberbank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Pr="00366342">
        <w:rPr>
          <w:rFonts w:ascii="Times New Roman" w:eastAsia="Arial" w:hAnsi="Times New Roman" w:cs="Times New Roman"/>
          <w:sz w:val="24"/>
          <w:szCs w:val="24"/>
          <w:lang w:val="en-US" w:eastAsia="ar-SA"/>
        </w:rPr>
        <w:t>ast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366342">
        <w:rPr>
          <w:rFonts w:ascii="Times New Roman" w:eastAsia="Arial" w:hAnsi="Times New Roman" w:cs="Times New Roman"/>
          <w:sz w:val="24"/>
          <w:szCs w:val="24"/>
          <w:lang w:val="en-US" w:eastAsia="ar-SA"/>
        </w:rPr>
        <w:t>ru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/</w:t>
      </w:r>
      <w:r w:rsidRPr="00366342">
        <w:rPr>
          <w:rFonts w:ascii="Times New Roman" w:eastAsia="Arial" w:hAnsi="Times New Roman" w:cs="Times New Roman"/>
          <w:sz w:val="24"/>
          <w:szCs w:val="24"/>
          <w:lang w:val="en-US" w:eastAsia="ar-SA"/>
        </w:rPr>
        <w:t>AP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Дата начала подачи заявок на участие в торгах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25.08.2023 года в 6:00 (МСК), 10:00 (по местному времени)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Дата окончания подачи заявок на участие в торгах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20.09.2023  года в 16:00 минут (МСК), 20:00 (по местному времени)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Место и порядок подачи заявок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документации.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Дата определения участников торгов – </w:t>
      </w:r>
      <w:r w:rsidRPr="00366342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 22.09.2023 года.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Дата, время и место проведения торгов – </w:t>
      </w:r>
      <w:bookmarkStart w:id="7" w:name="_Hlk111545812"/>
      <w:r w:rsidRPr="00366342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25</w:t>
      </w:r>
      <w:r w:rsidRPr="00366342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.09.2023 в </w:t>
      </w:r>
      <w:bookmarkEnd w:id="7"/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6:00 (МСК), 10:00 (по местному времени)</w:t>
      </w:r>
      <w:r w:rsidRPr="00366342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Дата подведения итогов торгов: </w:t>
      </w: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25.09.2023 года, в течение часа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 момента получения электронного журнала.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Место и срок подведения итогов продажи муниципального имущества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bookmarkStart w:id="8" w:name="_Hlk120198102"/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8"/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Срок, место и порядок предоставления документации по торгам: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информацией</w:t>
      </w: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имуществе, отчетом об оценке,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условиями договора купли-продажи имущества, можно </w:t>
      </w: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ознакомиться</w:t>
      </w:r>
      <w:r w:rsidRPr="00366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 дня начала приема заявок</w:t>
      </w: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рабочим дням с 10.00 до 13.00 часов и с 14.00 до 17.00 часов (МСК+4), по адресу: 663430, Красноярский край, Богучанский район, с. Богучаны, ул. Октябрьская, 72,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телефон 8(39162)22802. Контактное лицо – Николаева Светлана Александровна.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иной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информацией</w:t>
      </w: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имуществе,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условиями договора купли-продажи имущества, можно </w:t>
      </w: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ознакомиться</w:t>
      </w:r>
      <w:r w:rsidRPr="00366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 дня начала приема заявок</w:t>
      </w: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рабочим дням с 10.00 до 13.00 часов и с 14.00 до 17.00 часов (МСК+4) по адресу: 663430, Красноярский край, Богучанский район, с. Богучаны, ул. Октябрьская, 72,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телефон 8(39162)22802. Контактное лицо – Николаева Светлана Александровна.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Срок заключения договора купли-продажи: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Договор купли-продажи заключается в течение 5 рабочих дней с даты подведения итогов продажи имущества посредством публичного предложения.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</w:t>
      </w:r>
      <w:r w:rsidRPr="00366342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lastRenderedPageBreak/>
        <w:t>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4" w:history="1">
        <w:r w:rsidRPr="00366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366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366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366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366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366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366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официальном сайте администрации Богучанского района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www.boguchansky-raion.ru. 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Сведения обо всех предыдущих торгах по продаже имущества: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3663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Лот № 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: 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 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bookmarkStart w:id="9" w:name="_Hlk120112680"/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 извещению на сайте </w:t>
      </w:r>
      <w:bookmarkEnd w:id="9"/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 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- Лот № 2: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 Нежилое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 </w:t>
      </w:r>
    </w:p>
    <w:p w:rsidR="00366342" w:rsidRPr="00366342" w:rsidRDefault="00366342" w:rsidP="003663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Лот № 3</w:t>
      </w:r>
    </w:p>
    <w:p w:rsidR="00366342" w:rsidRPr="00366342" w:rsidRDefault="00366342" w:rsidP="0036634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6634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Административное здание с земельным участком, расположенное по адресу: Красноярский край, Богучанский район, с Богучаны, ул. Октябрьская, 57.</w:t>
      </w:r>
    </w:p>
    <w:p w:rsidR="00366342" w:rsidRPr="00366342" w:rsidRDefault="00366342" w:rsidP="0036634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6634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 составе лота:</w:t>
      </w:r>
    </w:p>
    <w:p w:rsidR="00366342" w:rsidRPr="00366342" w:rsidRDefault="00366342" w:rsidP="0036634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6634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Административное здание, общей площадью 145 кв.м., кадастровый номер 24:07:1201001:901, расположенное по адресу: Красноярский край, Богучанский район, с Богучаны, ул. Октябрьская, 57.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Земельный участок, общей площадью 624 кв.м., кадастровый номер 24:07:1201001:363, Местоположение: Местоположение установлено относительно ориентира, расположенного в границах участка. Почтовый адрес ориентира: Красноярский край, р-н Богучанский, с. Богучаны, ул. Октябрьская, дом 57.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Лот № 4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5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Лот № 6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Лот № 7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Лот № 8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автомобиль-самосвал, марка, модель ТС: 4528АО, регистрационный знак А 178 СК 24, модель, № двигателя 740.31.240 2319847; VIN X894528A060BA7704, год выпуска 2006, реестровый № 20812050000343.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Лот № 9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Лот № 10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Лот № 11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грузовой (самосвал), марка, модель ТС: ЗИЛ45021, регистрационный знак Н 618 ТН 24, VIN отсутствует, двигатель № 130-038055, шасси № 3269489, год выпуска 1992, реестровый № 20612070004409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Лот № 12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Грузовой бортовой, марка, модель ТС: УАЗ 3303, Регистрационный знак А 827 ОО, 24VIN ХТТ330300Р0223389, модель,  № двигателя 41780В-У01969, шасси (рама) № Р0223389 , кузов (кабина, прицеп) № 25249, цвет кузова: голубой, реестровый № 20612070004294, год выпуска 1993.</w:t>
      </w:r>
    </w:p>
    <w:p w:rsidR="00366342" w:rsidRPr="00366342" w:rsidRDefault="00366342" w:rsidP="00366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- Лот № 13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Специализированное пассажирское ТС (13 мест), модель ТС ГАЗ-32213, государственный регистрационный знак А 589 ЕР 24, VIN X96322130С0713124, модель, № двигателя *421600*В1102009*, шасси  (рама) № отсутствует, кузов (кабина, прицеп) № 322100С0489667, цвет кузова: белый, реестровый № 20617050004506, год выпуска 2011.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-Лот № 14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Автобус, марка, модель ТС КАВЗ 397653, государственный регистрационный знак Т 104 УО 24, VIN Х1Е39765370042469, модель, № двигателя 51300К 71013547, шасси  (рама) № 330740 70937912, кузов (кабина, прицеп) № 39765370042469, цвет кузова: золотисто-желтый, реестровый № 20619070004279, год выпуска 2007.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Лот № 15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Легковой (универсал), УАЗ3153, регистрационный знак Е 482 КУ 24, VIN ХТТ315300У0028531, модель, № двигателя 421800-У09006234, шасси (рама) № У0030151, кузов (кабина, прицеп) № У0028531, цвет кузова: белый, реестровый № 20812050001748, год выпуска 2000.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 извещению на сайте www.torgi.gov.ru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 22000025720000000066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размещено на Электронной площадке «Сбербанк-АСТ»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извещение №  </w:t>
      </w:r>
      <w:r w:rsidRPr="003663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SBR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>012-2306140011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</w:t>
      </w:r>
      <w:r w:rsidRPr="0036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№ 24. </w:t>
      </w:r>
      <w:r w:rsidRPr="003663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66342" w:rsidRPr="00366342" w:rsidRDefault="00366342" w:rsidP="003663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</w:pPr>
    </w:p>
    <w:p w:rsidR="00366342" w:rsidRPr="00366342" w:rsidRDefault="00366342" w:rsidP="003663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366342" w:rsidRPr="00366342" w:rsidRDefault="00366342" w:rsidP="00366342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Таблица 1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2410"/>
        <w:gridCol w:w="992"/>
        <w:gridCol w:w="1134"/>
        <w:gridCol w:w="1134"/>
        <w:gridCol w:w="1134"/>
        <w:gridCol w:w="851"/>
      </w:tblGrid>
      <w:tr w:rsidR="00366342" w:rsidRPr="00366342" w:rsidTr="00366342">
        <w:trPr>
          <w:trHeight w:val="1196"/>
        </w:trPr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0" w:name="_Hlk120182103"/>
            <w:bookmarkEnd w:id="0"/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первоначального предложения, в том числе НДС (руб.)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снижения цены первоначального предложения (Шаг понижения)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(10 %) (руб.)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Минимальная цена имущества  (цена отсечения, 50%)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повышения цены (Шаг аукциона, 5%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(20%)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Нежилое помещение, расположенное по адресу: Красноярский край, Богучанский р-н, с. Богучаны, ул. Магистральная, д. 4, пом.34.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342">
              <w:rPr>
                <w:rFonts w:ascii="Times New Roman" w:eastAsia="Calibri" w:hAnsi="Times New Roman" w:cs="Times New Roman"/>
              </w:rPr>
              <w:t>Назначение: Нежилое помещение.</w:t>
            </w:r>
          </w:p>
          <w:p w:rsidR="00366342" w:rsidRPr="00366342" w:rsidRDefault="00366342" w:rsidP="003663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342">
              <w:rPr>
                <w:rFonts w:ascii="Times New Roman" w:eastAsia="Calibri" w:hAnsi="Times New Roman" w:cs="Times New Roman"/>
              </w:rPr>
              <w:t>общая площадью 77,9 кв.м. кадастровый номер: 24:07:1201008:787</w:t>
            </w:r>
          </w:p>
          <w:p w:rsidR="00366342" w:rsidRPr="00366342" w:rsidRDefault="00366342" w:rsidP="003663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342">
              <w:rPr>
                <w:rFonts w:ascii="Times New Roman" w:eastAsia="Calibri" w:hAnsi="Times New Roman" w:cs="Times New Roman"/>
              </w:rPr>
              <w:t>Год ввода в эксплуатацию: 1989</w:t>
            </w:r>
          </w:p>
          <w:p w:rsidR="00366342" w:rsidRPr="00366342" w:rsidRDefault="00366342" w:rsidP="00366342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900 000,00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90 000,00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450 000,00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45 000,00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90 000,00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 xml:space="preserve">Нежилое помещение, расположенное по адресу: Красноярский край, Богучанский </w:t>
            </w:r>
            <w:r w:rsidRPr="00366342">
              <w:rPr>
                <w:rFonts w:ascii="Times New Roman" w:eastAsia="Calibri" w:hAnsi="Times New Roman" w:cs="Times New Roman"/>
              </w:rPr>
              <w:lastRenderedPageBreak/>
              <w:t>р-н, с. Богучаны, ул. Центральная, зд.29, пом.1.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342">
              <w:rPr>
                <w:rFonts w:ascii="Times New Roman" w:eastAsia="Calibri" w:hAnsi="Times New Roman" w:cs="Times New Roman"/>
              </w:rPr>
              <w:lastRenderedPageBreak/>
              <w:t xml:space="preserve">Назначение: Нежилое. </w:t>
            </w:r>
          </w:p>
          <w:p w:rsidR="00366342" w:rsidRPr="00366342" w:rsidRDefault="00366342" w:rsidP="003663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342">
              <w:rPr>
                <w:rFonts w:ascii="Times New Roman" w:eastAsia="Calibri" w:hAnsi="Times New Roman" w:cs="Times New Roman"/>
              </w:rPr>
              <w:t>Общая площадь: 662,1 кв. м.</w:t>
            </w:r>
          </w:p>
          <w:p w:rsidR="00366342" w:rsidRPr="00366342" w:rsidRDefault="00366342" w:rsidP="003663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342">
              <w:rPr>
                <w:rFonts w:ascii="Times New Roman" w:eastAsia="Calibri" w:hAnsi="Times New Roman" w:cs="Times New Roman"/>
              </w:rPr>
              <w:t xml:space="preserve"> Кадастровый номер: 24:07:1201006:1991</w:t>
            </w:r>
          </w:p>
          <w:p w:rsidR="00366342" w:rsidRPr="00366342" w:rsidRDefault="00366342" w:rsidP="00366342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 xml:space="preserve">Номер, тип этажа, на котором расположено </w:t>
            </w:r>
            <w:r w:rsidRPr="00366342">
              <w:rPr>
                <w:rFonts w:ascii="Times New Roman" w:eastAsia="Calibri" w:hAnsi="Times New Roman" w:cs="Times New Roman"/>
              </w:rPr>
              <w:lastRenderedPageBreak/>
              <w:t>помещение, машиноместо: Этаж № 1.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lastRenderedPageBreak/>
              <w:t>3 000 000,00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300 000,00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1 500 000,00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150 000,00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300 000,00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>Административное здание с земельным участком, расположенное по адресу: Красноярский край, Богучанский район, с Богучаны, ул. Октябрьская, 57:</w:t>
            </w:r>
          </w:p>
          <w:p w:rsidR="00366342" w:rsidRPr="00366342" w:rsidRDefault="00366342" w:rsidP="0036634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 xml:space="preserve">- Административное здание, общей площадью 145 кв.м., кадастровый номер 24:07:1201001:901, - Земельный участок, общей площадью 624 кв.м., </w:t>
            </w:r>
          </w:p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>кадастровый номер 24:07:1201001:363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u w:val="single"/>
                <w:lang w:eastAsia="ru-RU" w:bidi="ru-RU"/>
              </w:rPr>
            </w:pP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>Административное здание:</w:t>
            </w:r>
            <w:r w:rsidRPr="00366342">
              <w:rPr>
                <w:rFonts w:ascii="Times New Roman" w:eastAsia="Courier New" w:hAnsi="Times New Roman" w:cs="Times New Roman"/>
                <w:u w:val="single"/>
                <w:lang w:eastAsia="ru-RU" w:bidi="ru-RU"/>
              </w:rPr>
              <w:t xml:space="preserve"> </w:t>
            </w:r>
          </w:p>
          <w:p w:rsidR="00366342" w:rsidRPr="00366342" w:rsidRDefault="00366342" w:rsidP="0036634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366342">
              <w:rPr>
                <w:rFonts w:ascii="Times New Roman" w:eastAsia="Courier New" w:hAnsi="Times New Roman" w:cs="Times New Roman"/>
                <w:u w:val="single"/>
                <w:lang w:eastAsia="ru-RU" w:bidi="ru-RU"/>
              </w:rPr>
              <w:t xml:space="preserve">Назначение: </w:t>
            </w: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>Нежилое.</w:t>
            </w:r>
          </w:p>
          <w:p w:rsidR="00366342" w:rsidRPr="00366342" w:rsidRDefault="00366342" w:rsidP="0036634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>Количество этажей, в том числе подземных: 1, в том числе подземных 0.</w:t>
            </w:r>
          </w:p>
          <w:p w:rsidR="00366342" w:rsidRPr="00366342" w:rsidRDefault="00366342" w:rsidP="0036634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>Материал наружных стен: деревянные.</w:t>
            </w:r>
          </w:p>
          <w:p w:rsidR="00366342" w:rsidRPr="00366342" w:rsidRDefault="00366342" w:rsidP="0036634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 xml:space="preserve">Земельный участок: </w:t>
            </w:r>
          </w:p>
          <w:p w:rsidR="00366342" w:rsidRPr="00366342" w:rsidRDefault="00366342" w:rsidP="0036634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>категория земель: земли населенных пунктов;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ourier New" w:hAnsi="Times New Roman" w:cs="Times New Roman"/>
                <w:lang w:eastAsia="ru-RU" w:bidi="ru-RU"/>
              </w:rPr>
              <w:t>виды разрешенного использования: для общественно-деловых целей.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780 000,00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78 000,00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390 000,00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39 000,00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78 000,00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Мусоровоз марка, модель ТС: МКМ-2 на шасси ЗИЛ-433362, Регистрационный знак О 144 ОА 24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366342">
              <w:rPr>
                <w:rFonts w:ascii="Times New Roman" w:eastAsia="Calibri" w:hAnsi="Times New Roman" w:cs="Times New Roman"/>
              </w:rPr>
              <w:t xml:space="preserve"> Х894805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AC</w:t>
            </w:r>
            <w:r w:rsidRPr="00366342">
              <w:rPr>
                <w:rFonts w:ascii="Times New Roman" w:eastAsia="Calibri" w:hAnsi="Times New Roman" w:cs="Times New Roman"/>
              </w:rPr>
              <w:t>30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AA</w:t>
            </w:r>
            <w:r w:rsidRPr="00366342">
              <w:rPr>
                <w:rFonts w:ascii="Times New Roman" w:eastAsia="Calibri" w:hAnsi="Times New Roman" w:cs="Times New Roman"/>
              </w:rPr>
              <w:t>3002 / Реестровый № 20812050001744, год выпуска 2003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99 000,00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9 900,00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49 500,00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4 950,00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Автомобиль самосвал Марка, модель ТС: КАМАЗ-55102, Регистрационный № А 714 НО 24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366342">
              <w:rPr>
                <w:rFonts w:ascii="Times New Roman" w:eastAsia="Calibri" w:hAnsi="Times New Roman" w:cs="Times New Roman"/>
              </w:rPr>
              <w:t xml:space="preserve"> XTF551020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366342">
              <w:rPr>
                <w:rFonts w:ascii="Times New Roman" w:eastAsia="Calibri" w:hAnsi="Times New Roman" w:cs="Times New Roman"/>
              </w:rPr>
              <w:t>2068195 / реестровый № 20812050000335, год выпуска 1994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106 000,00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10 600,00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53 000,00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5 300,00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10 600,00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 xml:space="preserve">Полуприцеп (бортовой),  Марка, модель ТС </w:t>
            </w:r>
            <w:r w:rsidRPr="00366342">
              <w:rPr>
                <w:rFonts w:ascii="Times New Roman" w:eastAsia="Calibri" w:hAnsi="Times New Roman" w:cs="Times New Roman"/>
              </w:rPr>
              <w:lastRenderedPageBreak/>
              <w:t xml:space="preserve">ОДАЗ-9385-0000030, Регистрационный № МК 1451 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lang w:val="en-US"/>
              </w:rPr>
              <w:lastRenderedPageBreak/>
              <w:t>VIN</w:t>
            </w:r>
            <w:r w:rsidRPr="00366342">
              <w:rPr>
                <w:rFonts w:ascii="Times New Roman" w:eastAsia="Calibri" w:hAnsi="Times New Roman" w:cs="Times New Roman"/>
              </w:rPr>
              <w:t xml:space="preserve"> 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XTJ</w:t>
            </w:r>
            <w:r w:rsidRPr="00366342">
              <w:rPr>
                <w:rFonts w:ascii="Times New Roman" w:eastAsia="Calibri" w:hAnsi="Times New Roman" w:cs="Times New Roman"/>
              </w:rPr>
              <w:t>938530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366342">
              <w:rPr>
                <w:rFonts w:ascii="Times New Roman" w:eastAsia="Calibri" w:hAnsi="Times New Roman" w:cs="Times New Roman"/>
              </w:rPr>
              <w:t xml:space="preserve">0299462 / реестровый № </w:t>
            </w:r>
            <w:r w:rsidRPr="00366342">
              <w:rPr>
                <w:rFonts w:ascii="Times New Roman" w:eastAsia="Calibri" w:hAnsi="Times New Roman" w:cs="Times New Roman"/>
              </w:rPr>
              <w:lastRenderedPageBreak/>
              <w:t>20812050000340, год выпуска 1994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lastRenderedPageBreak/>
              <w:t>68 000,00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6 800,00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34 000,00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3 400,00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6 800,00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366342">
              <w:rPr>
                <w:rFonts w:ascii="Times New Roman" w:eastAsia="Calibri" w:hAnsi="Times New Roman" w:cs="Times New Roman"/>
              </w:rPr>
              <w:t xml:space="preserve"> 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366342">
              <w:rPr>
                <w:rFonts w:ascii="Times New Roman" w:eastAsia="Calibri" w:hAnsi="Times New Roman" w:cs="Times New Roman"/>
              </w:rPr>
              <w:t>1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366342">
              <w:rPr>
                <w:rFonts w:ascii="Times New Roman" w:eastAsia="Calibri" w:hAnsi="Times New Roman" w:cs="Times New Roman"/>
              </w:rPr>
              <w:t>55111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366342">
              <w:rPr>
                <w:rFonts w:ascii="Times New Roman" w:eastAsia="Calibri" w:hAnsi="Times New Roman" w:cs="Times New Roman"/>
              </w:rPr>
              <w:t>10202743 /реестровый № 20812050000344, год выпуска 2001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116 000,00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11 600,00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58 000,00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5 800,00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11 600,00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366342">
              <w:rPr>
                <w:rFonts w:ascii="Times New Roman" w:eastAsia="Calibri" w:hAnsi="Times New Roman" w:cs="Times New Roman"/>
              </w:rPr>
              <w:t xml:space="preserve"> 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366342">
              <w:rPr>
                <w:rFonts w:ascii="Times New Roman" w:eastAsia="Calibri" w:hAnsi="Times New Roman" w:cs="Times New Roman"/>
              </w:rPr>
              <w:t>894528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366342">
              <w:rPr>
                <w:rFonts w:ascii="Times New Roman" w:eastAsia="Calibri" w:hAnsi="Times New Roman" w:cs="Times New Roman"/>
              </w:rPr>
              <w:t>060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BA</w:t>
            </w:r>
            <w:r w:rsidRPr="00366342">
              <w:rPr>
                <w:rFonts w:ascii="Times New Roman" w:eastAsia="Calibri" w:hAnsi="Times New Roman" w:cs="Times New Roman"/>
              </w:rPr>
              <w:t xml:space="preserve">7704 / реестровый № 20812050000343, год выпуска 2006  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143 000,00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14 300,00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71 500,00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7 150,00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14 300,00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Автомобиль-  самосвал, марка, модель ТС: КАМАЗ-55102, Регистрационный № В 649 НК 24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366342">
              <w:rPr>
                <w:rFonts w:ascii="Times New Roman" w:eastAsia="Calibri" w:hAnsi="Times New Roman" w:cs="Times New Roman"/>
              </w:rPr>
              <w:t xml:space="preserve"> 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XTF</w:t>
            </w:r>
            <w:r w:rsidRPr="00366342">
              <w:rPr>
                <w:rFonts w:ascii="Times New Roman" w:eastAsia="Calibri" w:hAnsi="Times New Roman" w:cs="Times New Roman"/>
              </w:rPr>
              <w:t>551020</w:t>
            </w:r>
            <w:r w:rsidRPr="00366342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366342">
              <w:rPr>
                <w:rFonts w:ascii="Times New Roman" w:eastAsia="Calibri" w:hAnsi="Times New Roman" w:cs="Times New Roman"/>
              </w:rPr>
              <w:t>1070268 / реестровый № 20812050000333, год выпуска 1994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106 000,00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10 600,00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53 000,00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5 300,00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10 600,00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 xml:space="preserve">Грузовой (бортовой), марка, модель ТС: ЗИЛ431412, Регистрационный знак Н 620 ТН 24 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366342">
              <w:rPr>
                <w:rFonts w:ascii="Times New Roman" w:eastAsia="Calibri" w:hAnsi="Times New Roman" w:cs="Times New Roman"/>
              </w:rPr>
              <w:t xml:space="preserve"> отсутствует, Двигатель № 5081-066565, шасси № 2718187 / реестровый № 20612070004407, год выпуска 1988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39 000,00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3 900,00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19 500,00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1 950,00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3 900,00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Грузовой (самосвал), марка, модель ТС: ЗИЛ45021, Регистрационный знак Н 618 ТН 24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366342">
              <w:rPr>
                <w:rFonts w:ascii="Times New Roman" w:eastAsia="Calibri" w:hAnsi="Times New Roman" w:cs="Times New Roman"/>
              </w:rPr>
              <w:t xml:space="preserve"> отсутствует, Двигатель № 130-038055, шасси № 3269489 / реестровый № 20612070004409, год выпуска 1992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65 000,00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6 500,00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32 500,00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3 250,00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6 500,00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Грузовой бортовой, марка, модель ТС: УАЗ 3303, Регистрационный знак А 827 ОО 24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342">
              <w:rPr>
                <w:rFonts w:ascii="Times New Roman" w:eastAsia="Calibri" w:hAnsi="Times New Roman" w:cs="Times New Roman"/>
              </w:rPr>
              <w:t xml:space="preserve">VIN ХТТ330300Р0223389, модель,  № двигателя 41780В-У01969, шасси (рама) № Р0223389 , кузов (кабина, прицеп) № 25249, цвет кузова: голубой, 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реестровый № 20612070004294, год выпуска 1993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93 000,00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9 300,00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46 500,00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4 650,00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9 300,00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пассажирское ТС (13 мест), модель ТС ГАЗ-32213, государственный регистрационный знак А 589 ЕР 24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pacing w:after="0" w:line="240" w:lineRule="auto"/>
              <w:ind w:left="3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342">
              <w:rPr>
                <w:rFonts w:ascii="Times New Roman" w:eastAsia="Times New Roman" w:hAnsi="Times New Roman" w:cs="Times New Roman"/>
                <w:lang w:val="en-US" w:eastAsia="ru-RU"/>
              </w:rPr>
              <w:t>VIN</w:t>
            </w: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6342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>96322130С0713124  модель, № двигателя *421600*В1102009*, шасси  (рама) № отсутствует, кузов (кабина, прицеп) № 322100С0489667, цвет кузова: белый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>реестровый № 20617050004506, год выпуска 2011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219 000,00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21 900,00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109 500,00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10 950,00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21 900,00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>Автобус, марка, модель ТС КАВЗ 397653, государственный регистрационный знак Т 104 УО 24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pacing w:after="0" w:line="240" w:lineRule="auto"/>
              <w:ind w:left="3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342">
              <w:rPr>
                <w:rFonts w:ascii="Times New Roman" w:eastAsia="Times New Roman" w:hAnsi="Times New Roman" w:cs="Times New Roman"/>
                <w:lang w:val="en-US" w:eastAsia="ru-RU"/>
              </w:rPr>
              <w:t>VIN</w:t>
            </w: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 xml:space="preserve"> Х1Е39765370042469  модель, № двигателя 51300К 71013547, шасси  (рама) № 330740 70937912, кузов (кабина, прицеп) № 39765370042469, цвет кузова: золотисто-желтый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>реестровый № 20619070004279, год выпуска 2007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153 000,00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15 300,00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76 500,00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7 650,00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15 300,00</w:t>
            </w:r>
          </w:p>
        </w:tc>
      </w:tr>
      <w:tr w:rsidR="00366342" w:rsidRPr="00366342" w:rsidTr="00366342">
        <w:tc>
          <w:tcPr>
            <w:tcW w:w="709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>Легковой (универсал), УАЗ3153, регистрационный знак Е 482 КУ 24</w:t>
            </w:r>
          </w:p>
        </w:tc>
        <w:tc>
          <w:tcPr>
            <w:tcW w:w="2410" w:type="dxa"/>
          </w:tcPr>
          <w:p w:rsidR="00366342" w:rsidRPr="00366342" w:rsidRDefault="00366342" w:rsidP="00366342">
            <w:pPr>
              <w:spacing w:after="0" w:line="240" w:lineRule="auto"/>
              <w:ind w:left="3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 xml:space="preserve">VIN ХТТ315300У0028531модель, № двигателя 421800-У09006234, шасси (рама) № У0030151, кузов (кабина, прицеп) № У0028531, цвет кузова: </w:t>
            </w:r>
          </w:p>
          <w:p w:rsidR="00366342" w:rsidRPr="00366342" w:rsidRDefault="00366342" w:rsidP="00366342">
            <w:pPr>
              <w:spacing w:after="0" w:line="240" w:lineRule="auto"/>
              <w:ind w:left="3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  <w:p w:rsidR="00366342" w:rsidRPr="00366342" w:rsidRDefault="00366342" w:rsidP="00366342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Times New Roman" w:hAnsi="Times New Roman" w:cs="Times New Roman"/>
                <w:lang w:eastAsia="ru-RU"/>
              </w:rPr>
              <w:t>реестровый № 20812050001748, год выпуска 2000</w:t>
            </w:r>
          </w:p>
        </w:tc>
        <w:tc>
          <w:tcPr>
            <w:tcW w:w="992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99 000,00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9 900,00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49 500,00</w:t>
            </w:r>
          </w:p>
        </w:tc>
        <w:tc>
          <w:tcPr>
            <w:tcW w:w="1134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4 950,00</w:t>
            </w:r>
          </w:p>
        </w:tc>
        <w:tc>
          <w:tcPr>
            <w:tcW w:w="851" w:type="dxa"/>
          </w:tcPr>
          <w:p w:rsidR="00366342" w:rsidRPr="00366342" w:rsidRDefault="00366342" w:rsidP="003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634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bookmarkEnd w:id="10"/>
    </w:tbl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6342" w:rsidRPr="00366342" w:rsidRDefault="00366342" w:rsidP="00366342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366342" w:rsidRPr="00366342" w:rsidRDefault="00366342" w:rsidP="00366342">
      <w:pPr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66342" w:rsidRPr="00366342" w:rsidRDefault="00366342" w:rsidP="003663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366342" w:rsidRPr="00366342" w:rsidRDefault="00366342" w:rsidP="003663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:rsidR="00366342" w:rsidRPr="00366342" w:rsidRDefault="00366342" w:rsidP="003663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366342" w:rsidRPr="00366342" w:rsidRDefault="00366342" w:rsidP="003663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Задаток перечисляется на счет оп</w:t>
      </w:r>
      <w:r w:rsidRPr="003663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ератора электронной площадки </w:t>
      </w:r>
      <w:r w:rsidRPr="00366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ЗАО «Сбербанк-АСТ».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11" w:name="_Toc76741546"/>
      <w:bookmarkStart w:id="12" w:name="_Toc77257493"/>
      <w:bookmarkStart w:id="13" w:name="_Toc120179350"/>
      <w:r w:rsidRPr="003663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1"/>
      <w:bookmarkEnd w:id="12"/>
      <w:bookmarkEnd w:id="13"/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14" w:name="_Toc76741547"/>
      <w:bookmarkStart w:id="15" w:name="_Toc77257494"/>
      <w:bookmarkStart w:id="16" w:name="_Toc120179351"/>
      <w:r w:rsidRPr="00366342">
        <w:rPr>
          <w:rFonts w:ascii="Times New Roman" w:eastAsia="Calibri" w:hAnsi="Times New Roman" w:cs="Times New Roman"/>
          <w:sz w:val="24"/>
          <w:szCs w:val="24"/>
          <w:lang w:eastAsia="ar-SA"/>
        </w:rPr>
        <w:t>Оператор электронной площадки</w:t>
      </w:r>
      <w:r w:rsidRPr="003663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r w:rsidRPr="003663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4"/>
      <w:bookmarkEnd w:id="15"/>
      <w:bookmarkEnd w:id="16"/>
    </w:p>
    <w:p w:rsidR="00366342" w:rsidRPr="00366342" w:rsidRDefault="00366342" w:rsidP="003663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366342" w:rsidRPr="00366342" w:rsidRDefault="00366342" w:rsidP="00366342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36634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ar-SA"/>
          </w:rPr>
          <w:t>http://utp.sberbank-ast.ru/AP/Notice/653/Requisites</w:t>
        </w:r>
      </w:hyperlink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366342">
          <w:rPr>
            <w:rFonts w:ascii="Times New Roman" w:eastAsia="Arial" w:hAnsi="Times New Roman" w:cs="Times New Roman"/>
            <w:b/>
            <w:sz w:val="24"/>
            <w:szCs w:val="24"/>
            <w:lang w:eastAsia="ar-SA"/>
          </w:rPr>
          <w:t>статьей 437</w:t>
        </w:r>
      </w:hyperlink>
      <w:r w:rsidRPr="0036634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bookmarkStart w:id="17" w:name="_Toc76741548"/>
      <w:bookmarkStart w:id="18" w:name="_Toc77257495"/>
      <w:bookmarkStart w:id="19" w:name="_Toc120179352"/>
      <w:r w:rsidRPr="003663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7"/>
      <w:bookmarkEnd w:id="18"/>
      <w:bookmarkEnd w:id="19"/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66342" w:rsidRPr="00366342" w:rsidRDefault="00366342" w:rsidP="003663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366342" w:rsidRPr="00366342" w:rsidRDefault="00366342" w:rsidP="00366342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5"/>
          <w:sz w:val="24"/>
          <w:szCs w:val="24"/>
          <w:lang w:eastAsia="ru-RU"/>
        </w:rPr>
      </w:pPr>
    </w:p>
    <w:p w:rsidR="00366342" w:rsidRPr="00366342" w:rsidRDefault="00366342" w:rsidP="00366342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Условия и сроки платежа, реквизиты счетов для оплаты</w:t>
      </w:r>
    </w:p>
    <w:p w:rsidR="00366342" w:rsidRPr="00366342" w:rsidRDefault="00366342" w:rsidP="00366342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ru-RU"/>
        </w:rPr>
      </w:pPr>
      <w:r w:rsidRPr="0036634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 договору купли-продажи</w:t>
      </w:r>
      <w:r w:rsidRPr="00366342">
        <w:rPr>
          <w:rFonts w:ascii="Arial" w:eastAsia="Lucida Sans Unicode" w:hAnsi="Arial" w:cs="Tahoma"/>
          <w:i/>
          <w:iCs/>
          <w:sz w:val="28"/>
          <w:szCs w:val="28"/>
          <w:lang w:eastAsia="ru-RU"/>
        </w:rPr>
        <w:t>.</w:t>
      </w:r>
    </w:p>
    <w:p w:rsidR="00366342" w:rsidRPr="00366342" w:rsidRDefault="00366342" w:rsidP="0036634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63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3663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(дата и номер договора)»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342" w:rsidRPr="00366342" w:rsidRDefault="00366342" w:rsidP="0036634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342" w:rsidRPr="00366342" w:rsidRDefault="00366342" w:rsidP="0036634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66342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и место регистрации, подачи заявок на участие в аукционе</w:t>
      </w:r>
    </w:p>
    <w:p w:rsidR="00366342" w:rsidRPr="00366342" w:rsidRDefault="00366342" w:rsidP="0036634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366342" w:rsidRPr="00366342" w:rsidRDefault="00366342" w:rsidP="0036634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претендентов на электронной площадке осуществляется в соответствии с Регламентом </w:t>
      </w:r>
      <w:bookmarkStart w:id="20" w:name="_Hlk122699580"/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 «Приватизация, аренда и продажа прав» универсальной торговой </w:t>
      </w: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платформы АО «Сбербанк-АСТ»:</w:t>
      </w:r>
      <w:bookmarkEnd w:id="20"/>
    </w:p>
    <w:p w:rsidR="00366342" w:rsidRPr="00366342" w:rsidRDefault="00366342" w:rsidP="00366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366342" w:rsidRPr="00366342" w:rsidRDefault="00366342" w:rsidP="00366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366342" w:rsidRPr="00366342" w:rsidRDefault="00366342" w:rsidP="00366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366342" w:rsidRPr="00366342" w:rsidRDefault="00366342" w:rsidP="00366342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6634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Подача заявки на участие в торгах (далее – заявка) может осуществляться лично Претендентом в </w:t>
      </w:r>
      <w:bookmarkStart w:id="21" w:name="_Hlk122699400"/>
      <w:r w:rsidRPr="0036634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ТС «Приватизация, аренда и продажа прав» универсальной торговой платформы АО «Сбербанк-АСТ»</w:t>
      </w:r>
      <w:bookmarkEnd w:id="21"/>
      <w:r w:rsidRPr="0036634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bookmarkStart w:id="22" w:name="_Hlk122699118"/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универсальной торговой платформы АО «Сбербанк-АСТ» </w:t>
      </w:r>
      <w:bookmarkEnd w:id="22"/>
      <w:r w:rsidRPr="0036634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отдельно по каждому лоту в сроки, установленные в извещении.</w:t>
      </w:r>
    </w:p>
    <w:p w:rsidR="00366342" w:rsidRPr="00366342" w:rsidRDefault="00366342" w:rsidP="0036634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lang w:eastAsia="ru-RU"/>
        </w:rPr>
      </w:pPr>
      <w:r w:rsidRPr="00366342">
        <w:rPr>
          <w:rFonts w:ascii="Times New Roman" w:eastAsia="Times New Roman" w:hAnsi="Times New Roman" w:cs="Arial CYR"/>
          <w:bCs/>
          <w:color w:val="00000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7" w:history="1">
        <w:r w:rsidRPr="00366342">
          <w:rPr>
            <w:rFonts w:ascii="Times New Roman" w:eastAsiaTheme="majorEastAsia" w:hAnsi="Times New Roman" w:cs="Arial CYR"/>
            <w:bCs/>
            <w:color w:val="0000FF"/>
            <w:u w:val="single"/>
            <w:lang w:eastAsia="ru-RU"/>
          </w:rPr>
          <w:t>http://utp.sberbank-ast.ru/AP/Notice/652/Instructions</w:t>
        </w:r>
      </w:hyperlink>
      <w:r w:rsidRPr="00366342">
        <w:rPr>
          <w:rFonts w:ascii="Times New Roman" w:eastAsia="Times New Roman" w:hAnsi="Times New Roman" w:cs="Arial CYR"/>
          <w:bCs/>
          <w:lang w:eastAsia="ru-RU"/>
        </w:rPr>
        <w:t>.</w:t>
      </w:r>
    </w:p>
    <w:p w:rsidR="00366342" w:rsidRPr="00366342" w:rsidRDefault="00366342" w:rsidP="0036634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lang w:eastAsia="ru-RU"/>
        </w:rPr>
      </w:pPr>
      <w:r w:rsidRPr="00366342">
        <w:rPr>
          <w:rFonts w:ascii="Times New Roman" w:eastAsia="Times New Roman" w:hAnsi="Times New Roman" w:cs="Times New Roman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366342">
        <w:rPr>
          <w:rFonts w:ascii="Times New Roman" w:eastAsia="Times New Roman" w:hAnsi="Times New Roman" w:cs="Times New Roman"/>
          <w:b/>
          <w:lang w:eastAsia="ru-RU"/>
        </w:rPr>
        <w:t xml:space="preserve">после чего обязательно прикрепить к ней </w:t>
      </w:r>
      <w:r w:rsidRPr="00366342">
        <w:rPr>
          <w:rFonts w:ascii="Times New Roman" w:eastAsia="Times New Roman" w:hAnsi="Times New Roman" w:cs="Arial CYR"/>
          <w:b/>
          <w:bCs/>
          <w:color w:val="000000"/>
          <w:lang w:eastAsia="ru-RU"/>
        </w:rPr>
        <w:t>заявку и анкету, заполненную в соответствии с образцом (определенным продавцом и приведённым в приложении № 2,3 к настоящему информационному сообщению)</w:t>
      </w:r>
      <w:r w:rsidRPr="00366342">
        <w:rPr>
          <w:rFonts w:ascii="Times New Roman" w:eastAsia="Times New Roman" w:hAnsi="Times New Roman" w:cs="Times New Roman"/>
          <w:b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366342">
        <w:rPr>
          <w:rFonts w:ascii="Times New Roman" w:eastAsia="Times New Roman" w:hAnsi="Times New Roman" w:cs="Times New Roman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366342" w:rsidRPr="00366342" w:rsidRDefault="00366342" w:rsidP="0036634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lang w:eastAsia="ru-RU"/>
        </w:rPr>
      </w:pPr>
      <w:r w:rsidRPr="00366342">
        <w:rPr>
          <w:rFonts w:ascii="Times New Roman" w:eastAsia="Times New Roman" w:hAnsi="Times New Roman" w:cs="Arial CYR"/>
          <w:bCs/>
          <w:color w:val="00000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366342" w:rsidRPr="00366342" w:rsidRDefault="00366342" w:rsidP="0036634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lang w:eastAsia="ru-RU"/>
        </w:rPr>
      </w:pPr>
      <w:r w:rsidRPr="00366342">
        <w:rPr>
          <w:rFonts w:ascii="Times New Roman" w:eastAsia="Times New Roman" w:hAnsi="Times New Roman" w:cs="Arial CYR"/>
          <w:bCs/>
          <w:color w:val="00000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366342" w:rsidRPr="00366342" w:rsidRDefault="00366342" w:rsidP="0036634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lang w:eastAsia="ru-RU"/>
        </w:rPr>
      </w:pPr>
      <w:r w:rsidRPr="00366342">
        <w:rPr>
          <w:rFonts w:ascii="Times New Roman" w:eastAsia="Times New Roman" w:hAnsi="Times New Roman" w:cs="Arial CYR"/>
          <w:bCs/>
          <w:color w:val="000000"/>
          <w:lang w:eastAsia="ru-RU"/>
        </w:rPr>
        <w:t>Документооборот между претенд</w:t>
      </w:r>
      <w:r w:rsidRPr="00366342">
        <w:rPr>
          <w:rFonts w:ascii="Times New Roman" w:eastAsia="Times New Roman" w:hAnsi="Times New Roman" w:cs="Times New Roman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366342">
        <w:rPr>
          <w:rFonts w:ascii="Times New Roman" w:eastAsia="Times New Roman" w:hAnsi="Times New Roman" w:cs="Arial CYR"/>
          <w:bCs/>
          <w:color w:val="000000"/>
          <w:lang w:eastAsia="ru-RU"/>
        </w:rPr>
        <w:t xml:space="preserve">либо лица, имеющего право действовать от имени претендента. </w:t>
      </w:r>
    </w:p>
    <w:p w:rsidR="00366342" w:rsidRPr="00366342" w:rsidRDefault="00366342" w:rsidP="0036634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342" w:rsidRPr="00366342" w:rsidRDefault="00366342" w:rsidP="0036634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представляемых участниками торгов документов и требования к их оформлению</w:t>
      </w:r>
    </w:p>
    <w:p w:rsidR="00366342" w:rsidRPr="00366342" w:rsidRDefault="00366342" w:rsidP="00366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Одновременно с заявкой, претенденты представляют следующие документы для участия в торгах: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Для юридических лиц: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1.</w:t>
      </w:r>
      <w:r w:rsidRPr="003663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6634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заверенные копии учредительных документов</w:t>
      </w:r>
      <w:r w:rsidRPr="0036634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66342" w:rsidRPr="00366342" w:rsidRDefault="00366342" w:rsidP="00366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66342" w:rsidRPr="00366342" w:rsidRDefault="00366342" w:rsidP="00366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66342" w:rsidRPr="00366342" w:rsidRDefault="00366342" w:rsidP="00366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6342" w:rsidRPr="00366342" w:rsidRDefault="00366342" w:rsidP="00366342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  <w:lang w:eastAsia="ar-SA"/>
        </w:rPr>
      </w:pPr>
      <w:r w:rsidRPr="00366342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  <w:lang w:eastAsia="ar-SA"/>
        </w:rPr>
        <w:t>Для физических лиц, в том числе для индивидуальных предпринимателей:</w:t>
      </w:r>
    </w:p>
    <w:p w:rsidR="00366342" w:rsidRPr="00366342" w:rsidRDefault="00366342" w:rsidP="003663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1. копии документов, удостоверяющих личность (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копии всех его листов).</w:t>
      </w:r>
    </w:p>
    <w:p w:rsidR="00366342" w:rsidRPr="00366342" w:rsidRDefault="00366342" w:rsidP="00366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6342" w:rsidRPr="00366342" w:rsidRDefault="00366342" w:rsidP="00366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342" w:rsidRPr="00366342" w:rsidRDefault="00366342" w:rsidP="00366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Ограничения участия отдельных категорий физических и юридических лиц</w:t>
      </w:r>
    </w:p>
    <w:p w:rsidR="00366342" w:rsidRPr="00366342" w:rsidRDefault="00366342" w:rsidP="00366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366342" w:rsidRPr="00366342" w:rsidRDefault="00366342" w:rsidP="003663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366342" w:rsidRPr="00366342" w:rsidRDefault="00366342" w:rsidP="00366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342" w:rsidRPr="00366342" w:rsidRDefault="00366342" w:rsidP="00366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3" w:name="_Hlk120197108"/>
      <w:r w:rsidRPr="003663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 определения лиц, имеющих право приобретения муниципального имущества</w:t>
      </w:r>
    </w:p>
    <w:p w:rsidR="00366342" w:rsidRPr="00366342" w:rsidRDefault="00366342" w:rsidP="00366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23"/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несколько участников продажи </w:t>
      </w: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366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течение одного часа со времени подписания протокола об итогах продажи </w:t>
      </w:r>
      <w:r w:rsidRPr="003663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имущества</w:t>
      </w:r>
      <w:r w:rsidRPr="003663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Calibri" w:hAnsi="Times New Roman" w:cs="Times New Roman"/>
          <w:sz w:val="24"/>
          <w:szCs w:val="24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Calibri" w:hAnsi="Times New Roman" w:cs="Times New Roman"/>
          <w:sz w:val="24"/>
          <w:szCs w:val="24"/>
          <w:lang w:eastAsia="ar-SA"/>
        </w:rPr>
        <w:t>б) цена сделки;</w:t>
      </w:r>
    </w:p>
    <w:p w:rsidR="00366342" w:rsidRPr="00366342" w:rsidRDefault="00366342" w:rsidP="003663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Calibri" w:hAnsi="Times New Roman" w:cs="Times New Roman"/>
          <w:sz w:val="24"/>
          <w:szCs w:val="24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366342" w:rsidRPr="00366342" w:rsidRDefault="00366342" w:rsidP="003663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3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об итогах продажи </w:t>
      </w:r>
      <w:r w:rsidRPr="003663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имущества</w:t>
      </w:r>
      <w:r w:rsidRPr="003663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366342" w:rsidRPr="00366342" w:rsidRDefault="00366342" w:rsidP="0036634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6342" w:rsidRPr="00366342" w:rsidRDefault="00366342" w:rsidP="0036634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3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  <w:r w:rsidRPr="0036634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309D2" w:rsidRDefault="002663F4"/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2"/>
    <w:rsid w:val="002663F4"/>
    <w:rsid w:val="00366342"/>
    <w:rsid w:val="00972396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CB16"/>
  <w15:chartTrackingRefBased/>
  <w15:docId w15:val="{235F0DC1-7FE4-416E-975C-0201FF86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hyperlink" Target="http://utp.sberbank-ast.ru/AP/Notice/653/Requisites" TargetMode="External"/><Relationship Id="rId4" Type="http://schemas.openxmlformats.org/officeDocument/2006/relationships/hyperlink" Target="http://www.gov39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2023-08-23T04:01:00Z</dcterms:created>
  <dcterms:modified xsi:type="dcterms:W3CDTF">2023-08-23T04:03:00Z</dcterms:modified>
</cp:coreProperties>
</file>