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75" w:rsidRPr="00D31632" w:rsidRDefault="00481B75" w:rsidP="00481B7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81B75" w:rsidRPr="00D31632" w:rsidRDefault="00481B75" w:rsidP="00481B7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2658134</wp:posOffset>
            </wp:positionH>
            <wp:positionV relativeFrom="paragraph">
              <wp:posOffset>63096</wp:posOffset>
            </wp:positionV>
            <wp:extent cx="545028" cy="676893"/>
            <wp:effectExtent l="19050" t="0" r="7422" b="0"/>
            <wp:wrapNone/>
            <wp:docPr id="1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8" cy="67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B75" w:rsidRPr="00CE6D55" w:rsidRDefault="00481B75" w:rsidP="00481B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1B75" w:rsidRDefault="00481B75" w:rsidP="00481B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1B75" w:rsidRDefault="00481B75" w:rsidP="00481B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1B75" w:rsidRPr="00CE6D55" w:rsidRDefault="00481B75" w:rsidP="00481B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1B75" w:rsidRPr="00CE6D55" w:rsidRDefault="00481B75" w:rsidP="00481B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1B75" w:rsidRPr="00481B75" w:rsidRDefault="00481B75" w:rsidP="00481B75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481B75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481B75" w:rsidRPr="00481B75" w:rsidRDefault="00481B75" w:rsidP="00481B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1B7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81B75" w:rsidRPr="00481B75" w:rsidRDefault="00481B75" w:rsidP="00481B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24.10.2022г.                                с. </w:t>
      </w:r>
      <w:proofErr w:type="spellStart"/>
      <w:r w:rsidRPr="00481B7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 1048-п</w:t>
      </w:r>
    </w:p>
    <w:p w:rsidR="00481B75" w:rsidRPr="00481B75" w:rsidRDefault="00481B75" w:rsidP="00481B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1B75" w:rsidRPr="00481B75" w:rsidRDefault="00481B75" w:rsidP="00481B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1B75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 районного бюджета за 9 месяцев 2022года</w:t>
      </w:r>
    </w:p>
    <w:p w:rsidR="00481B75" w:rsidRPr="00481B75" w:rsidRDefault="00481B75" w:rsidP="00481B7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81B75" w:rsidRPr="00481B75" w:rsidRDefault="00481B75" w:rsidP="00481B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481B7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481B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481B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 ПОСТАНОВЛЯЮ: </w:t>
      </w:r>
    </w:p>
    <w:p w:rsidR="00481B75" w:rsidRPr="00481B75" w:rsidRDefault="00481B75" w:rsidP="00481B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B75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9 месяцев 2022 года согласно приложению.</w:t>
      </w:r>
    </w:p>
    <w:p w:rsidR="00481B75" w:rsidRPr="00481B75" w:rsidRDefault="00481B75" w:rsidP="00481B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481B7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81B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  экономике и финансам А.С.Арсеньеву.</w:t>
      </w:r>
    </w:p>
    <w:p w:rsidR="00481B75" w:rsidRPr="00481B75" w:rsidRDefault="00481B75" w:rsidP="00481B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481B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481B75" w:rsidRPr="00481B75" w:rsidRDefault="00481B75" w:rsidP="00481B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1B75" w:rsidRPr="00481B75" w:rsidRDefault="00481B75" w:rsidP="00481B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481B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81B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В.М.Любим </w:t>
      </w:r>
    </w:p>
    <w:p w:rsidR="00481B75" w:rsidRPr="00481B75" w:rsidRDefault="00481B75" w:rsidP="0048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81B75" w:rsidRPr="00481B75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481B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81B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                                                 от 24.10.2022  № 1048-п</w:t>
            </w:r>
          </w:p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481B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81B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за 9 месяцев 2022 года</w:t>
            </w:r>
          </w:p>
          <w:p w:rsidR="00481B75" w:rsidRPr="00481B75" w:rsidRDefault="00481B75" w:rsidP="00B03E2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(рублей)</w:t>
            </w:r>
          </w:p>
        </w:tc>
      </w:tr>
    </w:tbl>
    <w:p w:rsidR="00481B75" w:rsidRPr="00481B75" w:rsidRDefault="00481B75" w:rsidP="0048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02"/>
        <w:gridCol w:w="1394"/>
        <w:gridCol w:w="1244"/>
        <w:gridCol w:w="1244"/>
        <w:gridCol w:w="987"/>
      </w:tblGrid>
      <w:tr w:rsidR="00481B75" w:rsidRPr="00481B75" w:rsidTr="00B03E2B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Исполнено за 9 месяцев 2022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481B75" w:rsidRPr="00481B75" w:rsidTr="00B03E2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2 973 876 070,10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1 878 391 045,68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-1 095 485 024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63,16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670 302 383,00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474 642 278,69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-195 660 104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70,81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26 903 000,00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-4 357 605,97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-31 260 606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-16,20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374 051 000,00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254 997 215,03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-119 053 785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68,17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М(</w:t>
            </w:r>
            <w:proofErr w:type="gramEnd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65 334,36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154 983 600,00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134 571 749,24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-20 411 851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86,83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1 776 900,00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912 243,59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-864 656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51,34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5 067 150,61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-447 849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91,88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57 093 700,00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46 248 772,52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-10 844 927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81,01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37 640 000,00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26 495 169,77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-11 144 830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70,39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</w:t>
            </w: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3 361,42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-196 639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1,68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883 249,01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338 249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162,06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18 416 200,00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18 435 636,29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100,11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5,63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352 016,00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307 016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782,26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79 334,40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-168 166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32,05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1 604 480,00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2 336 906,82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732 427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145,65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33 632 228,00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21 223 621,93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-12 408 606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63,11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5 865 978,40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-3 704 022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61,30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-5 080 000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22,68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4 375 978,40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1 375 978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145,87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5 096 575,00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7 655 954,27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2 559 379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150,22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54 957,89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2 303 573 687,10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1 403 748 766,99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-899 824 920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60,94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организациями 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2 433 472,32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2 433 472,32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-9 825 521,10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-9 825 521,10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1 930 826 346,48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1 243 131 787,03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-687 694 559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64,38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610 650 900,00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372 364 000,00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-238 286 900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340 132 358,40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157 982 926,14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-182 149 432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46,45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40 007 031,00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10 026 103,60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-29980927,4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25,1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481B75" w:rsidRPr="00481B75" w:rsidTr="00B03E2B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3 073 298 486,45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1 839 031 397,21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-1 230 099 948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59,84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183 751 124,90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86 955 603,52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-96 795 521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47,32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2 200 211,00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1 275 775,44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-924 436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57,98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7 460 450,00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4 283 872,32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-3 176 578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57,42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77 663 074,86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57 327 601,74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-20 335 473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73,82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218 800,00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218 215,22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99,73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23 750 225,00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16 608 841,64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-7 141 383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69,93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691 723,63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-691 724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71 766 640,41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7 241 297,16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-64 525 343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5 767 725,30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3 700 033,00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-2 067 692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64,15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5 767 725,30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3 700 033,00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-2 067 692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64,15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41 953 863,14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28 560 352,47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-13 393 511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68,08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41 953 863,14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28 560 352,47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111 561 083,59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75 396 325,62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-36 164 758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67,58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1 981 117,00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1 430 115,30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-551 002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72,19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2 133 700,00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709 858,83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77 292 348,52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46 012 836,80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-31 279 512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59,53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15 295 950,00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14 048 085,81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-1 247 864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91,84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14 857 968,07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13 195 428,88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-1 662 539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88,81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503 845 452,33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199 952 022,03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-303 893 430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39,69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2 096 980,79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1 509 850,40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-587 130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72,00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487 517 337,80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189 352 281,44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-298 165 056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38,84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4 593 800,00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812 356,60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-3 781 443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17,68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9 637 333,74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8 277 533,59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-1 359 800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85,89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5 469 150,00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1 302 008,71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-4 167 141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23,81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797 477,00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771 008,71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-26 468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96,68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4 671 673,00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531 000,00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-4 140 673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11,37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1 683 218 787,31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1 092 078 290,96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-591 140 496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64,88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496 260 807,20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308 650 298,07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-187 610 509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62,20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922 529 205,32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598 005 402,55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-324 523 803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64,82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124 383 583,94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89 520 180,58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42 210 961,49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30 928 303,89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-11 282 658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73,27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97 834 229,36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64 974 105,87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-32 860 123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66,41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269 336 532,00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205 555 411,13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-63 781 121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76,32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174 090 439,00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126 801 749,46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-47 288 690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72,84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95 246 093,00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78 753 661,67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-16 492 431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82,68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60 210,00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60 202,50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99,99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60 210,00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60 202,50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99,99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78 283 595,00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35 973 628,82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-42 309 966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45,95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2 405 107,00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2 395 390,53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-9 716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99,60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72 044 188,00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31 678 395,70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-40 365 792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43,97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2 561 300,00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1 141 379,55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-1 419 920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44,56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1 273 000,00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758 463,04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-514 537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59,58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34 893 455,88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20 397 302,95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-14 496 153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58,46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21 787 873,00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14 929 048,15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-6 858 825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68,52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13 105 582,88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5 468 254,80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-7 637 328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41,72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155 157 507,00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89 100 215,50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-66 057 292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57,43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97 389 400,00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67 067 200,00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-30 322 200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68,86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57 768 107,00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22 033 015,50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-35 735 092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38,14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-99 422 416,35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39 359 648,47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138 782 065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-39,59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99 422 416,35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-39 359 648,47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-138 782 065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-39,59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-24 000 </w:t>
            </w:r>
            <w:proofErr w:type="spell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казанные</w:t>
            </w:r>
            <w:proofErr w:type="spellEnd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-24 000 </w:t>
            </w:r>
            <w:proofErr w:type="spell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казанным</w:t>
            </w:r>
            <w:proofErr w:type="spellEnd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-24 000 </w:t>
            </w:r>
            <w:proofErr w:type="spell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-24 000 </w:t>
            </w:r>
            <w:proofErr w:type="spell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75 422 416,35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-39 359 648,47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-114 782 065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-52,19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-2 997 876 070,10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-1 878 391 045,68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1 119 485 024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62,66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3 073 298 486,45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1 839 031 397,21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-1 234 267 089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59,84</w:t>
            </w:r>
          </w:p>
        </w:tc>
      </w:tr>
      <w:tr w:rsidR="00481B75" w:rsidRPr="00481B75" w:rsidTr="00B03E2B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81B75" w:rsidRPr="00481B75" w:rsidRDefault="00481B75" w:rsidP="0048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1B75" w:rsidRPr="00481B75" w:rsidRDefault="00481B75" w:rsidP="00481B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81B75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 численности муниципальных служащих  </w:t>
      </w:r>
      <w:proofErr w:type="spellStart"/>
      <w:r w:rsidRPr="00481B7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81B7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работников муниципальных учреждений и  фактических расходах на оплату их труда за 9 месяцев 2022 года</w:t>
      </w:r>
    </w:p>
    <w:p w:rsidR="00481B75" w:rsidRPr="00481B75" w:rsidRDefault="00481B75" w:rsidP="0048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6"/>
      </w:tblGrid>
      <w:tr w:rsidR="00481B75" w:rsidRPr="00481B75" w:rsidTr="00B03E2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481B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481B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481B75" w:rsidRPr="00481B75" w:rsidTr="00B03E2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</w:t>
            </w:r>
          </w:p>
        </w:tc>
      </w:tr>
      <w:tr w:rsidR="00481B75" w:rsidRPr="00481B75" w:rsidTr="00B03E2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50244</w:t>
            </w:r>
          </w:p>
        </w:tc>
      </w:tr>
      <w:tr w:rsidR="00481B75" w:rsidRPr="00481B75" w:rsidTr="00B03E2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2299</w:t>
            </w:r>
          </w:p>
        </w:tc>
      </w:tr>
      <w:tr w:rsidR="00481B75" w:rsidRPr="00481B75" w:rsidTr="00B03E2B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5" w:rsidRPr="00481B75" w:rsidRDefault="00481B75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1B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758393</w:t>
            </w:r>
          </w:p>
        </w:tc>
      </w:tr>
    </w:tbl>
    <w:p w:rsidR="00481B75" w:rsidRPr="00481B75" w:rsidRDefault="00481B75" w:rsidP="0048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1B75" w:rsidRPr="00481B75" w:rsidRDefault="00481B75" w:rsidP="00481B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81B75">
        <w:rPr>
          <w:rFonts w:ascii="Arial" w:eastAsia="Times New Roman" w:hAnsi="Arial" w:cs="Arial"/>
          <w:sz w:val="18"/>
          <w:szCs w:val="18"/>
          <w:lang w:eastAsia="ru-RU"/>
        </w:rPr>
        <w:t>И.о. начальника финансового управления</w:t>
      </w:r>
      <w:r w:rsidRPr="00481B75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481B75" w:rsidRPr="00481B75" w:rsidRDefault="00481B75" w:rsidP="00481B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81B75">
        <w:rPr>
          <w:rFonts w:ascii="Arial" w:eastAsia="Times New Roman" w:hAnsi="Arial" w:cs="Arial"/>
          <w:sz w:val="18"/>
          <w:szCs w:val="18"/>
          <w:lang w:eastAsia="ru-RU"/>
        </w:rPr>
        <w:t xml:space="preserve">администрации </w:t>
      </w:r>
      <w:proofErr w:type="spellStart"/>
      <w:r w:rsidRPr="00481B75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481B7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481B75">
        <w:rPr>
          <w:rFonts w:ascii="Arial" w:eastAsia="Times New Roman" w:hAnsi="Arial" w:cs="Arial"/>
          <w:sz w:val="18"/>
          <w:szCs w:val="18"/>
          <w:lang w:eastAsia="ru-RU"/>
        </w:rPr>
        <w:t>района_____________________В.И.Монахова</w:t>
      </w:r>
      <w:proofErr w:type="spellEnd"/>
      <w:r w:rsidRPr="00481B75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481B75" w:rsidRPr="00481B75" w:rsidRDefault="00481B75" w:rsidP="00481B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B75"/>
    <w:rsid w:val="003F1D15"/>
    <w:rsid w:val="00481B7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2022-11-15T10:29:00Z</dcterms:created>
  <dcterms:modified xsi:type="dcterms:W3CDTF">2022-11-15T10:29:00Z</dcterms:modified>
</cp:coreProperties>
</file>