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A" w:rsidRDefault="004C155A" w:rsidP="006A3F8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-10160</wp:posOffset>
            </wp:positionV>
            <wp:extent cx="7552690" cy="2275205"/>
            <wp:effectExtent l="19050" t="0" r="0" b="0"/>
            <wp:wrapNone/>
            <wp:docPr id="4" name="Рисунок 1" descr="C:\Users\17052022\Desktop\АФИША МЕРОПРИЯТИЙ 79 - ОЙ ГП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052022\Desktop\АФИША МЕРОПРИЯТИЙ 79 - ОЙ ГП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55A" w:rsidRDefault="004C155A" w:rsidP="006A3F87"/>
    <w:p w:rsidR="004C155A" w:rsidRDefault="004C155A" w:rsidP="006A3F87"/>
    <w:p w:rsidR="004C155A" w:rsidRDefault="004C155A" w:rsidP="006A3F87"/>
    <w:p w:rsidR="004C155A" w:rsidRDefault="004C155A" w:rsidP="006A3F87"/>
    <w:p w:rsidR="004C155A" w:rsidRDefault="004C155A" w:rsidP="006A3F87"/>
    <w:p w:rsidR="004C155A" w:rsidRDefault="004C155A" w:rsidP="006A3F87"/>
    <w:p w:rsidR="004C155A" w:rsidRDefault="004C155A" w:rsidP="006A3F87"/>
    <w:tbl>
      <w:tblPr>
        <w:tblStyle w:val="a5"/>
        <w:tblpPr w:leftFromText="180" w:rightFromText="180" w:vertAnchor="text" w:horzAnchor="margin" w:tblpXSpec="center" w:tblpY="1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964"/>
      </w:tblGrid>
      <w:tr w:rsidR="00870DD9" w:rsidTr="00AA49F0">
        <w:tc>
          <w:tcPr>
            <w:tcW w:w="2376" w:type="dxa"/>
          </w:tcPr>
          <w:p w:rsidR="00870DD9" w:rsidRPr="0090536F" w:rsidRDefault="00870DD9" w:rsidP="00870DD9">
            <w:pPr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4 МАЯ 11:00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70DD9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стадион «Ангара»</w:t>
            </w:r>
          </w:p>
          <w:p w:rsidR="00870DD9" w:rsidRDefault="00870DD9" w:rsidP="00870DD9"/>
        </w:tc>
        <w:tc>
          <w:tcPr>
            <w:tcW w:w="8964" w:type="dxa"/>
          </w:tcPr>
          <w:p w:rsidR="00870DD9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РАЙОННЫЙ ФЕСТИВАЛЬ ВОЗДУШНЫХ ЗМЕЕВ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DD9" w:rsidRDefault="00870DD9" w:rsidP="00870DD9">
            <w:r>
              <w:rPr>
                <w:rFonts w:ascii="Times New Roman" w:hAnsi="Times New Roman" w:cs="Times New Roman"/>
                <w:sz w:val="24"/>
                <w:szCs w:val="24"/>
              </w:rPr>
              <w:t>«ВЕТЕР ПОБЕДЫ»</w:t>
            </w:r>
          </w:p>
        </w:tc>
      </w:tr>
      <w:tr w:rsidR="00870DD9" w:rsidTr="00AA49F0">
        <w:trPr>
          <w:trHeight w:val="1226"/>
        </w:trPr>
        <w:tc>
          <w:tcPr>
            <w:tcW w:w="2376" w:type="dxa"/>
          </w:tcPr>
          <w:p w:rsidR="00870DD9" w:rsidRPr="0090536F" w:rsidRDefault="00870DD9" w:rsidP="00870DD9">
            <w:pPr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4-5 МАЯ 9:00-18:00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70DD9" w:rsidRPr="0090536F" w:rsidRDefault="00870DD9" w:rsidP="00870DD9">
            <w:pPr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 xml:space="preserve">СДК «Геофизик» 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70DD9" w:rsidRPr="0090536F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70DD9" w:rsidRPr="004C155A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(спортзал)</w:t>
            </w:r>
          </w:p>
        </w:tc>
        <w:tc>
          <w:tcPr>
            <w:tcW w:w="8964" w:type="dxa"/>
          </w:tcPr>
          <w:p w:rsidR="00870DD9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СТРЕЛЬБЕ ИЗ ЛУКА</w:t>
            </w:r>
          </w:p>
          <w:p w:rsidR="00870DD9" w:rsidRPr="00870DD9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«СТРЕЛЫ ПОБЕДЫ»</w:t>
            </w:r>
          </w:p>
        </w:tc>
      </w:tr>
      <w:tr w:rsidR="00870DD9" w:rsidTr="00AA49F0">
        <w:tc>
          <w:tcPr>
            <w:tcW w:w="2376" w:type="dxa"/>
          </w:tcPr>
          <w:p w:rsidR="00870DD9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5 МАЯ 18:00-20:00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DD9" w:rsidRPr="0090536F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СДК «Геофизик»</w:t>
            </w:r>
          </w:p>
          <w:p w:rsidR="00870DD9" w:rsidRDefault="00870DD9" w:rsidP="00870DD9"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964" w:type="dxa"/>
          </w:tcPr>
          <w:p w:rsidR="00870DD9" w:rsidRPr="0090536F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КОНЦЕРТ (закрытие турнира)</w:t>
            </w:r>
          </w:p>
          <w:p w:rsidR="00870DD9" w:rsidRDefault="00870DD9" w:rsidP="00870DD9"/>
        </w:tc>
      </w:tr>
      <w:tr w:rsidR="00870DD9" w:rsidTr="00AA49F0">
        <w:tc>
          <w:tcPr>
            <w:tcW w:w="2376" w:type="dxa"/>
          </w:tcPr>
          <w:p w:rsidR="00870DD9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D9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6-9 МАЯ 10:00-19:00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DD9" w:rsidRPr="0090536F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«Янтарь»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870DD9" w:rsidRDefault="00870DD9" w:rsidP="00870DD9"/>
        </w:tc>
        <w:tc>
          <w:tcPr>
            <w:tcW w:w="8964" w:type="dxa"/>
          </w:tcPr>
          <w:p w:rsidR="00870DD9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D9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РАБОТА РАЙОННОЙ ВЫСТАВКИ-КОНКУРСА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 xml:space="preserve">ДПИ </w:t>
            </w:r>
          </w:p>
          <w:p w:rsidR="00870DD9" w:rsidRDefault="00870DD9" w:rsidP="00870DD9">
            <w:r w:rsidRPr="0090536F">
              <w:rPr>
                <w:rFonts w:ascii="Times New Roman" w:hAnsi="Times New Roman" w:cs="Times New Roman"/>
                <w:sz w:val="24"/>
                <w:szCs w:val="24"/>
              </w:rPr>
              <w:t xml:space="preserve">«СУВЕНИР ПОБЕДЫ» </w:t>
            </w:r>
          </w:p>
        </w:tc>
      </w:tr>
      <w:tr w:rsidR="00870DD9" w:rsidTr="00AA49F0">
        <w:tc>
          <w:tcPr>
            <w:tcW w:w="2376" w:type="dxa"/>
          </w:tcPr>
          <w:p w:rsidR="00870DD9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7 МАЯ 12:00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DD9" w:rsidRPr="0090536F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0DD9" w:rsidRPr="0090536F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РДК «Янтарь»</w:t>
            </w:r>
          </w:p>
          <w:p w:rsidR="00870DD9" w:rsidRDefault="00870DD9" w:rsidP="00870DD9"/>
        </w:tc>
        <w:tc>
          <w:tcPr>
            <w:tcW w:w="8964" w:type="dxa"/>
          </w:tcPr>
          <w:p w:rsidR="00870DD9" w:rsidRDefault="00870DD9" w:rsidP="00870DD9"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СТРОЕВОЙ ВЫУЧКИ КУРСАНТОВ ВОЕННО-ПАТРИОТИЧЕСКИХ КЛУБОВ</w:t>
            </w:r>
          </w:p>
        </w:tc>
      </w:tr>
      <w:tr w:rsidR="00870DD9" w:rsidTr="00AA49F0">
        <w:tc>
          <w:tcPr>
            <w:tcW w:w="2376" w:type="dxa"/>
          </w:tcPr>
          <w:p w:rsidR="00870DD9" w:rsidRPr="00C067C4" w:rsidRDefault="00870DD9" w:rsidP="00870D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6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МАЯ 16:30</w:t>
            </w:r>
            <w:r w:rsidRPr="00C06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C06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  <w:p w:rsidR="00870DD9" w:rsidRPr="00C067C4" w:rsidRDefault="00870DD9" w:rsidP="00870D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6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РДК «Янтарь»</w:t>
            </w:r>
          </w:p>
          <w:p w:rsidR="00870DD9" w:rsidRDefault="00870DD9" w:rsidP="00870DD9"/>
        </w:tc>
        <w:tc>
          <w:tcPr>
            <w:tcW w:w="8964" w:type="dxa"/>
          </w:tcPr>
          <w:p w:rsidR="00870DD9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DD9" w:rsidRDefault="00870DD9" w:rsidP="00870DD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ДНЕМ ВЕЛИКОЙ ПОБЕДЫ!» </w:t>
            </w:r>
          </w:p>
        </w:tc>
      </w:tr>
      <w:tr w:rsidR="00870DD9" w:rsidTr="00AA49F0">
        <w:tc>
          <w:tcPr>
            <w:tcW w:w="2376" w:type="dxa"/>
          </w:tcPr>
          <w:p w:rsidR="00870DD9" w:rsidRPr="00C067C4" w:rsidRDefault="00870DD9" w:rsidP="00870DD9">
            <w:pPr>
              <w:ind w:left="2124" w:hanging="212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6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МАЯ 11:30</w:t>
            </w:r>
            <w:r w:rsidRPr="00C06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  <w:t xml:space="preserve"> </w:t>
            </w:r>
          </w:p>
          <w:p w:rsidR="00870DD9" w:rsidRPr="00C067C4" w:rsidRDefault="00870DD9" w:rsidP="00870DD9">
            <w:pPr>
              <w:ind w:left="2124" w:hanging="212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6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Площадь Памяти</w:t>
            </w:r>
            <w:r w:rsidRPr="00C06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  <w:p w:rsidR="00870DD9" w:rsidRDefault="00870DD9" w:rsidP="00870DD9"/>
        </w:tc>
        <w:tc>
          <w:tcPr>
            <w:tcW w:w="8964" w:type="dxa"/>
          </w:tcPr>
          <w:p w:rsidR="00870DD9" w:rsidRDefault="00870DD9" w:rsidP="00870DD9"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79-ОЙ ГОДОВЩИНЕ ПОБЕДЫ В ВЕЛИКОЙ ОТЕЧЕСТВЕННОЙ ВОЙНЕ</w:t>
            </w:r>
          </w:p>
        </w:tc>
      </w:tr>
      <w:tr w:rsidR="00870DD9" w:rsidTr="00AA49F0">
        <w:tc>
          <w:tcPr>
            <w:tcW w:w="2376" w:type="dxa"/>
          </w:tcPr>
          <w:p w:rsidR="00870DD9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9 МАЯ 12:00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0DD9" w:rsidRPr="0090536F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РДК «Янтарь»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0DD9" w:rsidRDefault="00870DD9" w:rsidP="00870DD9"/>
        </w:tc>
        <w:tc>
          <w:tcPr>
            <w:tcW w:w="8964" w:type="dxa"/>
          </w:tcPr>
          <w:p w:rsidR="00870DD9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ПРАЗДНИЧНЫЙ ОБЕД</w:t>
            </w:r>
          </w:p>
          <w:p w:rsidR="00870DD9" w:rsidRDefault="00870DD9" w:rsidP="00870DD9">
            <w:r w:rsidRPr="0090536F">
              <w:rPr>
                <w:rFonts w:ascii="Times New Roman" w:hAnsi="Times New Roman" w:cs="Times New Roman"/>
                <w:sz w:val="24"/>
                <w:szCs w:val="24"/>
              </w:rPr>
              <w:t xml:space="preserve"> «С ДНЕМ ПОБЕДЫ!» (для тружеников тыла)</w:t>
            </w:r>
          </w:p>
        </w:tc>
      </w:tr>
      <w:tr w:rsidR="00870DD9" w:rsidTr="00AA49F0">
        <w:tc>
          <w:tcPr>
            <w:tcW w:w="2376" w:type="dxa"/>
          </w:tcPr>
          <w:p w:rsidR="00870DD9" w:rsidRPr="00C067C4" w:rsidRDefault="00870DD9" w:rsidP="00870D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6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МАЯ 12:20</w:t>
            </w:r>
            <w:r w:rsidRPr="00C06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C06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  <w:p w:rsidR="00870DD9" w:rsidRPr="00C067C4" w:rsidRDefault="00870DD9" w:rsidP="00870DD9">
            <w:pPr>
              <w:ind w:left="2124" w:hanging="212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6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Сквер Победы</w:t>
            </w:r>
            <w:r w:rsidRPr="00C06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  <w:p w:rsidR="00870DD9" w:rsidRDefault="00870DD9" w:rsidP="00870DD9">
            <w:pPr>
              <w:ind w:left="2124"/>
            </w:pPr>
          </w:p>
        </w:tc>
        <w:tc>
          <w:tcPr>
            <w:tcW w:w="8964" w:type="dxa"/>
          </w:tcPr>
          <w:p w:rsidR="00870DD9" w:rsidRDefault="00870DD9" w:rsidP="00AA49F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="00AA49F0">
              <w:rPr>
                <w:rFonts w:ascii="Times New Roman" w:hAnsi="Times New Roman" w:cs="Times New Roman"/>
                <w:sz w:val="24"/>
                <w:szCs w:val="24"/>
              </w:rPr>
              <w:t>«БЫЛА ВЕСНА-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ВЕСНА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DD9" w:rsidRDefault="00870DD9" w:rsidP="00870DD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 xml:space="preserve">ПОЛЕВАЯ КУХНЯ. </w:t>
            </w:r>
          </w:p>
          <w:p w:rsidR="00870DD9" w:rsidRDefault="00870DD9" w:rsidP="00870DD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ТЕМАТИЧЕСКИЕ ПЛОЩАДКИ.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DD9" w:rsidRDefault="00AA49F0" w:rsidP="00870DD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r w:rsidR="00870DD9" w:rsidRPr="0090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DD9" w:rsidRDefault="00AA49F0" w:rsidP="00870DD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  <w:r w:rsidR="00870DD9" w:rsidRPr="0090536F">
              <w:rPr>
                <w:rFonts w:ascii="Times New Roman" w:hAnsi="Times New Roman" w:cs="Times New Roman"/>
                <w:sz w:val="24"/>
                <w:szCs w:val="24"/>
              </w:rPr>
              <w:t>УЧАЩИХСЯ ШКОЛ ИСКУССТВ РАЙОНА</w:t>
            </w:r>
            <w:r w:rsidR="0087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DD9" w:rsidRPr="00870DD9" w:rsidRDefault="00870DD9" w:rsidP="00870DD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D9" w:rsidTr="00AA49F0">
        <w:tc>
          <w:tcPr>
            <w:tcW w:w="2376" w:type="dxa"/>
          </w:tcPr>
          <w:p w:rsidR="00870DD9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12:00</w:t>
            </w:r>
          </w:p>
          <w:p w:rsidR="00870DD9" w:rsidRDefault="00870DD9" w:rsidP="00870DD9"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Стадион «Ангара»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0DD9" w:rsidRDefault="00870DD9" w:rsidP="00870DD9"/>
        </w:tc>
        <w:tc>
          <w:tcPr>
            <w:tcW w:w="8964" w:type="dxa"/>
          </w:tcPr>
          <w:p w:rsidR="00870DD9" w:rsidRPr="0090536F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ДНЮ ПОБЕДЫ</w:t>
            </w:r>
          </w:p>
          <w:p w:rsidR="00870DD9" w:rsidRPr="0090536F" w:rsidRDefault="00870DD9" w:rsidP="00870D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МИНИ-ФУТБОЛ, АРМСПОРТ</w:t>
            </w:r>
          </w:p>
          <w:p w:rsidR="00870DD9" w:rsidRPr="0090536F" w:rsidRDefault="00870DD9" w:rsidP="00870D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0DD9" w:rsidRPr="0090536F" w:rsidRDefault="00870DD9" w:rsidP="00870D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</w:p>
          <w:p w:rsidR="00870DD9" w:rsidRPr="0090536F" w:rsidRDefault="00870DD9" w:rsidP="00870D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  <w:p w:rsidR="00870DD9" w:rsidRDefault="00870DD9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870DD9" w:rsidRDefault="00870DD9" w:rsidP="00870DD9"/>
        </w:tc>
      </w:tr>
      <w:tr w:rsidR="00870DD9" w:rsidTr="00AA49F0">
        <w:tc>
          <w:tcPr>
            <w:tcW w:w="2376" w:type="dxa"/>
          </w:tcPr>
          <w:p w:rsidR="00870DD9" w:rsidRPr="00C067C4" w:rsidRDefault="00870DD9" w:rsidP="00870D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6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МАЯ  20:00-21:00</w:t>
            </w:r>
            <w:r w:rsidRPr="00C06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  <w:t xml:space="preserve"> </w:t>
            </w:r>
          </w:p>
          <w:p w:rsidR="00870DD9" w:rsidRPr="0090536F" w:rsidRDefault="00870DD9" w:rsidP="00870DD9">
            <w:pPr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C06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Площадь Памяти 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0DD9" w:rsidRDefault="00870DD9" w:rsidP="00870DD9"/>
        </w:tc>
        <w:tc>
          <w:tcPr>
            <w:tcW w:w="8964" w:type="dxa"/>
          </w:tcPr>
          <w:p w:rsidR="00AA49F0" w:rsidRDefault="00AA49F0" w:rsidP="008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АКЦИЯ </w:t>
            </w:r>
            <w:r w:rsidR="00870DD9" w:rsidRPr="0090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DD9" w:rsidRDefault="00870DD9" w:rsidP="00AE670D"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ДАНЬ ПАМЯТИ И</w:t>
            </w:r>
            <w:r w:rsidR="00AA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ПОДВИГУ </w:t>
            </w:r>
            <w:r w:rsidR="00AA49F0" w:rsidRPr="0090536F">
              <w:rPr>
                <w:rFonts w:ascii="Times New Roman" w:hAnsi="Times New Roman" w:cs="Times New Roman"/>
                <w:sz w:val="24"/>
                <w:szCs w:val="24"/>
              </w:rPr>
              <w:t xml:space="preserve"> ВОИН</w:t>
            </w:r>
            <w:r w:rsidR="00AE670D">
              <w:rPr>
                <w:rFonts w:ascii="Times New Roman" w:hAnsi="Times New Roman" w:cs="Times New Roman"/>
                <w:sz w:val="24"/>
                <w:szCs w:val="24"/>
              </w:rPr>
              <w:t>ОВ-</w:t>
            </w:r>
            <w:r w:rsidR="00AA49F0" w:rsidRPr="0090536F">
              <w:rPr>
                <w:rFonts w:ascii="Times New Roman" w:hAnsi="Times New Roman" w:cs="Times New Roman"/>
                <w:sz w:val="24"/>
                <w:szCs w:val="24"/>
              </w:rPr>
              <w:t>ЗЕМЛЯК</w:t>
            </w:r>
            <w:r w:rsidR="00AE67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4C155A" w:rsidRDefault="004C155A" w:rsidP="006A3F87"/>
    <w:p w:rsidR="008A26C8" w:rsidRDefault="008A26C8" w:rsidP="006A3F87"/>
    <w:sectPr w:rsidR="008A26C8" w:rsidSect="006A3F87"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F87"/>
    <w:rsid w:val="00041FE6"/>
    <w:rsid w:val="003862DE"/>
    <w:rsid w:val="004C155A"/>
    <w:rsid w:val="006A3F87"/>
    <w:rsid w:val="00870DD9"/>
    <w:rsid w:val="008A26C8"/>
    <w:rsid w:val="008C11B7"/>
    <w:rsid w:val="00AA49F0"/>
    <w:rsid w:val="00AE670D"/>
    <w:rsid w:val="00C0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3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17052022</dc:creator>
  <cp:lastModifiedBy>User</cp:lastModifiedBy>
  <cp:revision>2</cp:revision>
  <cp:lastPrinted>2024-05-06T05:24:00Z</cp:lastPrinted>
  <dcterms:created xsi:type="dcterms:W3CDTF">2024-05-06T05:29:00Z</dcterms:created>
  <dcterms:modified xsi:type="dcterms:W3CDTF">2024-05-06T05:29:00Z</dcterms:modified>
</cp:coreProperties>
</file>